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AA78" w14:textId="5439F111" w:rsidR="004A4601" w:rsidRDefault="004A460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  <w:r w:rsidRPr="004A4601">
        <w:rPr>
          <w:rFonts w:cstheme="minorHAnsi"/>
          <w:b/>
          <w:sz w:val="36"/>
          <w:szCs w:val="40"/>
        </w:rPr>
        <w:t>Vaše autentická osobní webová prezentace</w:t>
      </w:r>
      <w:r w:rsidR="00B42355">
        <w:rPr>
          <w:rFonts w:cstheme="minorHAnsi"/>
          <w:b/>
          <w:sz w:val="36"/>
          <w:szCs w:val="40"/>
        </w:rPr>
        <w:br/>
        <w:t>PRACOVNÍ SEŠIT 1</w:t>
      </w:r>
    </w:p>
    <w:p w14:paraId="4DE1ED78" w14:textId="77777777" w:rsidR="00C51A4E" w:rsidRDefault="00C51A4E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</w:p>
    <w:p w14:paraId="064112C3" w14:textId="5A4AE162" w:rsidR="009D6335" w:rsidRDefault="009D6335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  <w:r>
        <w:rPr>
          <w:rFonts w:cstheme="minorHAnsi"/>
          <w:b/>
          <w:sz w:val="36"/>
          <w:szCs w:val="40"/>
        </w:rPr>
        <w:t>Ode</w:t>
      </w:r>
      <w:r w:rsidR="00E4471F">
        <w:rPr>
          <w:rFonts w:cstheme="minorHAnsi"/>
          <w:b/>
          <w:sz w:val="36"/>
          <w:szCs w:val="40"/>
        </w:rPr>
        <w:t xml:space="preserve">šlete </w:t>
      </w:r>
      <w:r>
        <w:rPr>
          <w:rFonts w:cstheme="minorHAnsi"/>
          <w:b/>
          <w:sz w:val="36"/>
          <w:szCs w:val="40"/>
        </w:rPr>
        <w:t xml:space="preserve">do 4.6.2021 </w:t>
      </w:r>
      <w:r w:rsidR="00E4471F">
        <w:rPr>
          <w:rFonts w:cstheme="minorHAnsi"/>
          <w:b/>
          <w:sz w:val="36"/>
          <w:szCs w:val="40"/>
        </w:rPr>
        <w:t>n</w:t>
      </w:r>
      <w:r>
        <w:rPr>
          <w:rFonts w:cstheme="minorHAnsi"/>
          <w:b/>
          <w:sz w:val="36"/>
          <w:szCs w:val="40"/>
        </w:rPr>
        <w:t xml:space="preserve">a </w:t>
      </w:r>
      <w:hyperlink r:id="rId7" w:history="1">
        <w:r w:rsidRPr="00365BF9">
          <w:rPr>
            <w:rStyle w:val="Hypertextovodkaz"/>
            <w:rFonts w:cstheme="minorHAnsi"/>
            <w:b/>
            <w:sz w:val="36"/>
            <w:szCs w:val="40"/>
          </w:rPr>
          <w:t>w@dreamteam.cz</w:t>
        </w:r>
      </w:hyperlink>
      <w:r>
        <w:rPr>
          <w:rFonts w:cstheme="minorHAnsi"/>
          <w:b/>
          <w:sz w:val="36"/>
          <w:szCs w:val="40"/>
        </w:rPr>
        <w:t xml:space="preserve"> </w:t>
      </w:r>
      <w:r w:rsidR="00C51A4E">
        <w:rPr>
          <w:rFonts w:cstheme="minorHAnsi"/>
          <w:b/>
          <w:sz w:val="36"/>
          <w:szCs w:val="40"/>
        </w:rPr>
        <w:br/>
        <w:t>je to nezbytné pro úspěšné pokračování!</w:t>
      </w:r>
    </w:p>
    <w:p w14:paraId="4301BAF2" w14:textId="77777777" w:rsidR="00B42355" w:rsidRPr="004A4601" w:rsidRDefault="00B42355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36"/>
          <w:szCs w:val="40"/>
        </w:rPr>
      </w:pPr>
    </w:p>
    <w:p w14:paraId="609F1932" w14:textId="4FB504A5" w:rsidR="00225830" w:rsidRPr="006F4021" w:rsidRDefault="006F4021" w:rsidP="00A04536">
      <w:pPr>
        <w:spacing w:line="312" w:lineRule="auto"/>
        <w:rPr>
          <w:rFonts w:cstheme="minorHAnsi"/>
          <w:b/>
          <w:sz w:val="32"/>
          <w:szCs w:val="32"/>
        </w:rPr>
      </w:pPr>
      <w:r w:rsidRPr="006F4021">
        <w:rPr>
          <w:rFonts w:cstheme="minorHAnsi"/>
          <w:b/>
          <w:sz w:val="32"/>
          <w:szCs w:val="32"/>
        </w:rPr>
        <w:t xml:space="preserve">KLÍČOVÁ OTÁZKA: </w:t>
      </w:r>
      <w:r w:rsidR="00225830" w:rsidRPr="006F4021">
        <w:rPr>
          <w:rFonts w:cstheme="minorHAnsi"/>
          <w:b/>
          <w:sz w:val="32"/>
          <w:szCs w:val="32"/>
        </w:rPr>
        <w:t xml:space="preserve">S kým chci spolupracovat? </w:t>
      </w:r>
    </w:p>
    <w:p w14:paraId="6191543B" w14:textId="3B41D7E5" w:rsidR="006F4021" w:rsidRPr="00506CB8" w:rsidRDefault="006F4021" w:rsidP="00A04536">
      <w:pPr>
        <w:spacing w:line="312" w:lineRule="auto"/>
        <w:rPr>
          <w:rFonts w:cstheme="minorHAnsi"/>
          <w:b/>
          <w:color w:val="1F497D" w:themeColor="text2"/>
          <w:sz w:val="28"/>
          <w:szCs w:val="32"/>
        </w:rPr>
      </w:pPr>
      <w:r w:rsidRPr="00506CB8">
        <w:rPr>
          <w:rFonts w:cstheme="minorHAnsi"/>
          <w:b/>
          <w:color w:val="1F497D" w:themeColor="text2"/>
          <w:sz w:val="28"/>
          <w:szCs w:val="32"/>
        </w:rPr>
        <w:t xml:space="preserve">Častá chyba je, že lidé chystají stránku moc obecně pro všechny nebo se snaží vyhovět/vyrovnat „expertům z oboru“, které však oslovit </w:t>
      </w:r>
      <w:r w:rsidR="009501C8" w:rsidRPr="00506CB8">
        <w:rPr>
          <w:rFonts w:cstheme="minorHAnsi"/>
          <w:b/>
          <w:color w:val="1F497D" w:themeColor="text2"/>
          <w:sz w:val="28"/>
          <w:szCs w:val="32"/>
        </w:rPr>
        <w:t>v konečném důsledku</w:t>
      </w:r>
      <w:r w:rsidRPr="00506CB8">
        <w:rPr>
          <w:rFonts w:cstheme="minorHAnsi"/>
          <w:b/>
          <w:color w:val="1F497D" w:themeColor="text2"/>
          <w:sz w:val="28"/>
          <w:szCs w:val="32"/>
        </w:rPr>
        <w:t xml:space="preserve"> nechtějí – jen před nimi nechtějí vypadat </w:t>
      </w:r>
      <w:r w:rsidR="009501C8" w:rsidRPr="00506CB8">
        <w:rPr>
          <w:rFonts w:cstheme="minorHAnsi"/>
          <w:b/>
          <w:color w:val="1F497D" w:themeColor="text2"/>
          <w:sz w:val="28"/>
          <w:szCs w:val="32"/>
        </w:rPr>
        <w:t>hloupě</w:t>
      </w:r>
      <w:r w:rsidRPr="00506CB8">
        <w:rPr>
          <w:rFonts w:cstheme="minorHAnsi"/>
          <w:b/>
          <w:color w:val="1F497D" w:themeColor="text2"/>
          <w:sz w:val="28"/>
          <w:szCs w:val="32"/>
        </w:rPr>
        <w:t>! A tak hovoří jazykem, kterému rozumí experti a nikoli lidé, které by si přáli do týmu!</w:t>
      </w:r>
    </w:p>
    <w:p w14:paraId="68043937" w14:textId="370C0F83" w:rsidR="009501C8" w:rsidRPr="00506CB8" w:rsidRDefault="009501C8" w:rsidP="00A04536">
      <w:pPr>
        <w:spacing w:line="312" w:lineRule="auto"/>
        <w:rPr>
          <w:rFonts w:cstheme="minorHAnsi"/>
          <w:bCs/>
          <w:color w:val="1F497D" w:themeColor="text2"/>
          <w:sz w:val="28"/>
          <w:szCs w:val="32"/>
        </w:rPr>
      </w:pPr>
      <w:r w:rsidRPr="00506CB8">
        <w:rPr>
          <w:rFonts w:cstheme="minorHAnsi"/>
          <w:bCs/>
          <w:color w:val="1F497D" w:themeColor="text2"/>
          <w:sz w:val="28"/>
          <w:szCs w:val="32"/>
        </w:rPr>
        <w:t>Zde začíná vaše červená nit, která se táhne až ke světlu na konci tunelu.</w:t>
      </w:r>
      <w:r w:rsidR="00095CCC" w:rsidRPr="00506CB8">
        <w:rPr>
          <w:rFonts w:cstheme="minorHAnsi"/>
          <w:bCs/>
          <w:color w:val="1F497D" w:themeColor="text2"/>
          <w:sz w:val="28"/>
          <w:szCs w:val="32"/>
        </w:rPr>
        <w:t xml:space="preserve"> Vaše stránka je pro 1 % lidí a budete mluvit </w:t>
      </w:r>
      <w:r w:rsidR="00B27BD4" w:rsidRPr="00506CB8">
        <w:rPr>
          <w:rFonts w:cstheme="minorHAnsi"/>
          <w:bCs/>
          <w:color w:val="1F497D" w:themeColor="text2"/>
          <w:sz w:val="28"/>
          <w:szCs w:val="32"/>
        </w:rPr>
        <w:t xml:space="preserve">přímo </w:t>
      </w:r>
      <w:r w:rsidR="00095CCC" w:rsidRPr="00506CB8">
        <w:rPr>
          <w:rFonts w:cstheme="minorHAnsi"/>
          <w:bCs/>
          <w:color w:val="1F497D" w:themeColor="text2"/>
          <w:sz w:val="28"/>
          <w:szCs w:val="32"/>
        </w:rPr>
        <w:t xml:space="preserve">k nim. Ostatní teď </w:t>
      </w:r>
      <w:r w:rsidR="000737CD" w:rsidRPr="00506CB8">
        <w:rPr>
          <w:rFonts w:cstheme="minorHAnsi"/>
          <w:bCs/>
          <w:color w:val="1F497D" w:themeColor="text2"/>
          <w:sz w:val="28"/>
          <w:szCs w:val="32"/>
        </w:rPr>
        <w:t>zůsta</w:t>
      </w:r>
      <w:r w:rsidR="00B27BD4" w:rsidRPr="00506CB8">
        <w:rPr>
          <w:rFonts w:cstheme="minorHAnsi"/>
          <w:bCs/>
          <w:color w:val="1F497D" w:themeColor="text2"/>
          <w:sz w:val="28"/>
          <w:szCs w:val="32"/>
        </w:rPr>
        <w:t>nou</w:t>
      </w:r>
      <w:r w:rsidR="000737CD" w:rsidRPr="00506CB8">
        <w:rPr>
          <w:rFonts w:cstheme="minorHAnsi"/>
          <w:bCs/>
          <w:color w:val="1F497D" w:themeColor="text2"/>
          <w:sz w:val="28"/>
          <w:szCs w:val="32"/>
        </w:rPr>
        <w:t xml:space="preserve"> stranou</w:t>
      </w:r>
      <w:r w:rsidR="00095CCC" w:rsidRPr="00506CB8">
        <w:rPr>
          <w:rFonts w:cstheme="minorHAnsi"/>
          <w:bCs/>
          <w:color w:val="1F497D" w:themeColor="text2"/>
          <w:sz w:val="28"/>
          <w:szCs w:val="32"/>
        </w:rPr>
        <w:t xml:space="preserve">. Klidně si pak můžete udělat verzi stránky </w:t>
      </w:r>
      <w:r w:rsidR="000737CD" w:rsidRPr="00506CB8">
        <w:rPr>
          <w:rFonts w:cstheme="minorHAnsi"/>
          <w:bCs/>
          <w:color w:val="1F497D" w:themeColor="text2"/>
          <w:sz w:val="28"/>
          <w:szCs w:val="32"/>
        </w:rPr>
        <w:t>B, C, D</w:t>
      </w:r>
      <w:r w:rsidR="00095CCC" w:rsidRPr="00506CB8">
        <w:rPr>
          <w:rFonts w:cstheme="minorHAnsi"/>
          <w:bCs/>
          <w:color w:val="1F497D" w:themeColor="text2"/>
          <w:sz w:val="28"/>
          <w:szCs w:val="32"/>
        </w:rPr>
        <w:t xml:space="preserve"> pro další 1 % lidí</w:t>
      </w:r>
      <w:r w:rsidR="00EF6BF5" w:rsidRPr="00506CB8">
        <w:rPr>
          <w:rFonts w:cstheme="minorHAnsi"/>
          <w:bCs/>
          <w:color w:val="1F497D" w:themeColor="text2"/>
          <w:sz w:val="28"/>
          <w:szCs w:val="32"/>
        </w:rPr>
        <w:t>, kteří vám také přijdou vhodní pro vás.</w:t>
      </w:r>
    </w:p>
    <w:p w14:paraId="797C54FA" w14:textId="3769C9D2" w:rsidR="005F3768" w:rsidRDefault="005F3768">
      <w:pPr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br w:type="page"/>
      </w:r>
    </w:p>
    <w:p w14:paraId="77F349DA" w14:textId="32DE19A4" w:rsidR="00225830" w:rsidRDefault="00225830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lastRenderedPageBreak/>
        <w:t>Napište</w:t>
      </w:r>
      <w:r w:rsidR="00B27BD4">
        <w:rPr>
          <w:rFonts w:cstheme="minorHAnsi"/>
          <w:bCs/>
          <w:sz w:val="28"/>
          <w:szCs w:val="32"/>
        </w:rPr>
        <w:t xml:space="preserve"> níže</w:t>
      </w:r>
      <w:r w:rsidRPr="00DC02D1">
        <w:rPr>
          <w:rFonts w:cstheme="minorHAnsi"/>
          <w:bCs/>
          <w:sz w:val="28"/>
          <w:szCs w:val="32"/>
        </w:rPr>
        <w:t xml:space="preserve"> jméno a email, k</w:t>
      </w:r>
      <w:r w:rsidR="001B742A">
        <w:rPr>
          <w:rFonts w:cstheme="minorHAnsi"/>
          <w:bCs/>
          <w:sz w:val="28"/>
          <w:szCs w:val="32"/>
        </w:rPr>
        <w:t>o</w:t>
      </w:r>
      <w:r w:rsidRPr="00DC02D1">
        <w:rPr>
          <w:rFonts w:cstheme="minorHAnsi"/>
          <w:bCs/>
          <w:sz w:val="28"/>
          <w:szCs w:val="32"/>
        </w:rPr>
        <w:t xml:space="preserve">mu </w:t>
      </w:r>
      <w:r w:rsidR="00961607">
        <w:rPr>
          <w:rFonts w:cstheme="minorHAnsi"/>
          <w:bCs/>
          <w:sz w:val="28"/>
          <w:szCs w:val="32"/>
        </w:rPr>
        <w:t xml:space="preserve">konkrétně </w:t>
      </w:r>
      <w:r w:rsidRPr="00DC02D1">
        <w:rPr>
          <w:rFonts w:cstheme="minorHAnsi"/>
          <w:bCs/>
          <w:sz w:val="28"/>
          <w:szCs w:val="32"/>
        </w:rPr>
        <w:t>pošlete stránku, až bude hotová</w:t>
      </w:r>
      <w:r w:rsidR="009D6684">
        <w:rPr>
          <w:rFonts w:cstheme="minorHAnsi"/>
          <w:bCs/>
          <w:sz w:val="28"/>
          <w:szCs w:val="32"/>
        </w:rPr>
        <w:t>.</w:t>
      </w:r>
    </w:p>
    <w:p w14:paraId="06D205D8" w14:textId="44F55D26" w:rsidR="0048177E" w:rsidRPr="002615AB" w:rsidRDefault="00E61348" w:rsidP="00B27BD4">
      <w:pPr>
        <w:pStyle w:val="Odstavecseseznamem"/>
        <w:numPr>
          <w:ilvl w:val="0"/>
          <w:numId w:val="34"/>
        </w:numPr>
        <w:spacing w:line="312" w:lineRule="auto"/>
        <w:rPr>
          <w:rFonts w:cstheme="minorHAnsi"/>
          <w:bCs/>
          <w:color w:val="1F497D" w:themeColor="text2"/>
          <w:sz w:val="28"/>
          <w:szCs w:val="32"/>
        </w:rPr>
      </w:pPr>
      <w:r w:rsidRPr="002615AB">
        <w:rPr>
          <w:rFonts w:cstheme="minorHAnsi"/>
          <w:bCs/>
          <w:color w:val="1F497D" w:themeColor="text2"/>
          <w:sz w:val="28"/>
          <w:szCs w:val="32"/>
        </w:rPr>
        <w:t xml:space="preserve">Je to osoba, která vám logicky, ze zkušenosti nebo intuitivně </w:t>
      </w:r>
      <w:r w:rsidR="006F4021" w:rsidRPr="002615AB">
        <w:rPr>
          <w:rFonts w:cstheme="minorHAnsi"/>
          <w:b/>
          <w:color w:val="1F497D" w:themeColor="text2"/>
          <w:sz w:val="28"/>
          <w:szCs w:val="32"/>
        </w:rPr>
        <w:t>ladí a</w:t>
      </w:r>
      <w:r w:rsidR="006F4021" w:rsidRPr="002615AB">
        <w:rPr>
          <w:rFonts w:cstheme="minorHAnsi"/>
          <w:bCs/>
          <w:color w:val="1F497D" w:themeColor="text2"/>
          <w:sz w:val="28"/>
          <w:szCs w:val="32"/>
        </w:rPr>
        <w:t xml:space="preserve"> </w:t>
      </w:r>
      <w:r w:rsidRPr="002615AB">
        <w:rPr>
          <w:rFonts w:cstheme="minorHAnsi"/>
          <w:b/>
          <w:color w:val="1F497D" w:themeColor="text2"/>
          <w:sz w:val="28"/>
          <w:szCs w:val="32"/>
        </w:rPr>
        <w:t>vyhovuje</w:t>
      </w:r>
      <w:r w:rsidRPr="002615AB">
        <w:rPr>
          <w:rFonts w:cstheme="minorHAnsi"/>
          <w:bCs/>
          <w:color w:val="1F497D" w:themeColor="text2"/>
          <w:sz w:val="28"/>
          <w:szCs w:val="32"/>
        </w:rPr>
        <w:t xml:space="preserve"> a je to váš </w:t>
      </w:r>
      <w:r w:rsidRPr="002615AB">
        <w:rPr>
          <w:rFonts w:cstheme="minorHAnsi"/>
          <w:b/>
          <w:color w:val="1F497D" w:themeColor="text2"/>
          <w:sz w:val="28"/>
          <w:szCs w:val="32"/>
        </w:rPr>
        <w:t>ideální parťák, spolupracovník nebo klient</w:t>
      </w:r>
      <w:r w:rsidR="0048177E" w:rsidRPr="002615AB">
        <w:rPr>
          <w:rFonts w:cstheme="minorHAnsi"/>
          <w:bCs/>
          <w:color w:val="1F497D" w:themeColor="text2"/>
          <w:sz w:val="28"/>
          <w:szCs w:val="32"/>
        </w:rPr>
        <w:t xml:space="preserve">, </w:t>
      </w:r>
    </w:p>
    <w:p w14:paraId="6A2B466B" w14:textId="7CF6392D" w:rsidR="006F4021" w:rsidRPr="002615AB" w:rsidRDefault="0048177E" w:rsidP="00B27BD4">
      <w:pPr>
        <w:pStyle w:val="Odstavecseseznamem"/>
        <w:numPr>
          <w:ilvl w:val="0"/>
          <w:numId w:val="34"/>
        </w:numPr>
        <w:spacing w:line="312" w:lineRule="auto"/>
        <w:rPr>
          <w:rFonts w:cstheme="minorHAnsi"/>
          <w:bCs/>
          <w:color w:val="1F497D" w:themeColor="text2"/>
          <w:sz w:val="28"/>
          <w:szCs w:val="32"/>
        </w:rPr>
      </w:pPr>
      <w:r w:rsidRPr="002615AB">
        <w:rPr>
          <w:rFonts w:cstheme="minorHAnsi"/>
          <w:bCs/>
          <w:color w:val="1F497D" w:themeColor="text2"/>
          <w:sz w:val="28"/>
          <w:szCs w:val="32"/>
        </w:rPr>
        <w:t xml:space="preserve">Můžete to být trochu vy před pár lety, nebo si představte někoho kdo vás výborně doplní v tom, co vám </w:t>
      </w:r>
      <w:r w:rsidR="005F3768" w:rsidRPr="002615AB">
        <w:rPr>
          <w:rFonts w:cstheme="minorHAnsi"/>
          <w:bCs/>
          <w:color w:val="1F497D" w:themeColor="text2"/>
          <w:sz w:val="28"/>
          <w:szCs w:val="32"/>
        </w:rPr>
        <w:t>chybí.</w:t>
      </w:r>
      <w:r w:rsidR="00E61348" w:rsidRPr="002615AB">
        <w:rPr>
          <w:rFonts w:cstheme="minorHAnsi"/>
          <w:bCs/>
          <w:color w:val="1F497D" w:themeColor="text2"/>
          <w:sz w:val="28"/>
          <w:szCs w:val="32"/>
        </w:rPr>
        <w:t xml:space="preserve"> </w:t>
      </w:r>
    </w:p>
    <w:p w14:paraId="092448C3" w14:textId="6E7162AA" w:rsidR="00E61348" w:rsidRPr="002615AB" w:rsidRDefault="00E61348" w:rsidP="00B27BD4">
      <w:pPr>
        <w:pStyle w:val="Odstavecseseznamem"/>
        <w:numPr>
          <w:ilvl w:val="0"/>
          <w:numId w:val="34"/>
        </w:numPr>
        <w:spacing w:line="312" w:lineRule="auto"/>
        <w:rPr>
          <w:rFonts w:cstheme="minorHAnsi"/>
          <w:bCs/>
          <w:color w:val="1F497D" w:themeColor="text2"/>
          <w:sz w:val="28"/>
          <w:szCs w:val="32"/>
        </w:rPr>
      </w:pPr>
      <w:r w:rsidRPr="002615AB">
        <w:rPr>
          <w:rFonts w:cstheme="minorHAnsi"/>
          <w:bCs/>
          <w:color w:val="1F497D" w:themeColor="text2"/>
          <w:sz w:val="28"/>
          <w:szCs w:val="32"/>
        </w:rPr>
        <w:t>Může to být rovněž někdo ideální</w:t>
      </w:r>
      <w:r w:rsidRPr="002615AB">
        <w:rPr>
          <w:rFonts w:cstheme="minorHAnsi"/>
          <w:b/>
          <w:color w:val="1F497D" w:themeColor="text2"/>
          <w:sz w:val="28"/>
          <w:szCs w:val="32"/>
        </w:rPr>
        <w:t xml:space="preserve"> již z vašeho týmu</w:t>
      </w:r>
      <w:r w:rsidR="005F3768" w:rsidRPr="002615AB">
        <w:rPr>
          <w:rFonts w:cstheme="minorHAnsi"/>
          <w:bCs/>
          <w:color w:val="1F497D" w:themeColor="text2"/>
          <w:sz w:val="28"/>
          <w:szCs w:val="32"/>
        </w:rPr>
        <w:t>.</w:t>
      </w:r>
      <w:r w:rsidRPr="002615AB">
        <w:rPr>
          <w:rFonts w:cstheme="minorHAnsi"/>
          <w:bCs/>
          <w:color w:val="1F497D" w:themeColor="text2"/>
          <w:sz w:val="28"/>
          <w:szCs w:val="32"/>
        </w:rPr>
        <w:t xml:space="preserve"> </w:t>
      </w:r>
      <w:r w:rsidR="006F4021" w:rsidRPr="002615AB">
        <w:rPr>
          <w:rFonts w:cstheme="minorHAnsi"/>
          <w:bCs/>
          <w:color w:val="1F497D" w:themeColor="text2"/>
          <w:sz w:val="28"/>
          <w:szCs w:val="32"/>
        </w:rPr>
        <w:br/>
      </w:r>
      <w:r w:rsidRPr="002615AB">
        <w:rPr>
          <w:rFonts w:cstheme="minorHAnsi"/>
          <w:bCs/>
          <w:color w:val="1F497D" w:themeColor="text2"/>
          <w:sz w:val="28"/>
          <w:szCs w:val="32"/>
        </w:rPr>
        <w:t>U koho si říkáte</w:t>
      </w:r>
      <w:r w:rsidR="006F4021" w:rsidRPr="002615AB">
        <w:rPr>
          <w:rFonts w:cstheme="minorHAnsi"/>
          <w:bCs/>
          <w:color w:val="1F497D" w:themeColor="text2"/>
          <w:sz w:val="28"/>
          <w:szCs w:val="32"/>
        </w:rPr>
        <w:t>:</w:t>
      </w:r>
      <w:r w:rsidRPr="002615AB">
        <w:rPr>
          <w:rFonts w:cstheme="minorHAnsi"/>
          <w:bCs/>
          <w:color w:val="1F497D" w:themeColor="text2"/>
          <w:sz w:val="28"/>
          <w:szCs w:val="32"/>
        </w:rPr>
        <w:t xml:space="preserve"> </w:t>
      </w:r>
      <w:r w:rsidRPr="002615AB">
        <w:rPr>
          <w:rFonts w:cstheme="minorHAnsi"/>
          <w:b/>
          <w:i/>
          <w:iCs/>
          <w:color w:val="1F497D" w:themeColor="text2"/>
          <w:sz w:val="28"/>
          <w:szCs w:val="32"/>
        </w:rPr>
        <w:t>mít víc tak skvělých lidí</w:t>
      </w:r>
      <w:r w:rsidRPr="002615AB">
        <w:rPr>
          <w:rFonts w:cstheme="minorHAnsi"/>
          <w:bCs/>
          <w:i/>
          <w:iCs/>
          <w:color w:val="1F497D" w:themeColor="text2"/>
          <w:sz w:val="28"/>
          <w:szCs w:val="32"/>
        </w:rPr>
        <w:t>!</w:t>
      </w:r>
    </w:p>
    <w:p w14:paraId="1AAE7230" w14:textId="274D3C99" w:rsidR="00552493" w:rsidRPr="002615AB" w:rsidRDefault="005F3768" w:rsidP="002673DC">
      <w:pPr>
        <w:rPr>
          <w:rFonts w:cstheme="minorHAnsi"/>
          <w:bCs/>
          <w:color w:val="1F497D" w:themeColor="text2"/>
          <w:sz w:val="28"/>
          <w:szCs w:val="32"/>
        </w:rPr>
      </w:pPr>
      <w:r w:rsidRPr="002615AB">
        <w:rPr>
          <w:rFonts w:cstheme="minorHAnsi"/>
          <w:bCs/>
          <w:color w:val="1F497D" w:themeColor="text2"/>
          <w:sz w:val="28"/>
          <w:szCs w:val="32"/>
        </w:rPr>
        <w:t>Jen</w:t>
      </w:r>
      <w:r w:rsidR="00E61348" w:rsidRPr="002615AB">
        <w:rPr>
          <w:rFonts w:cstheme="minorHAnsi"/>
          <w:bCs/>
          <w:color w:val="1F497D" w:themeColor="text2"/>
          <w:sz w:val="28"/>
          <w:szCs w:val="32"/>
        </w:rPr>
        <w:t xml:space="preserve"> </w:t>
      </w:r>
      <w:r w:rsidRPr="002615AB">
        <w:rPr>
          <w:rFonts w:cstheme="minorHAnsi"/>
          <w:bCs/>
          <w:color w:val="1F497D" w:themeColor="text2"/>
          <w:sz w:val="28"/>
          <w:szCs w:val="32"/>
        </w:rPr>
        <w:t>doporučuji</w:t>
      </w:r>
      <w:r w:rsidR="00E61348" w:rsidRPr="002615AB">
        <w:rPr>
          <w:rFonts w:cstheme="minorHAnsi"/>
          <w:bCs/>
          <w:color w:val="1F497D" w:themeColor="text2"/>
          <w:sz w:val="28"/>
          <w:szCs w:val="32"/>
        </w:rPr>
        <w:t>, abyste vše psali tak, jako byste měli někomu konkrétnímu stránku poslat, jako by to byl email.</w:t>
      </w:r>
      <w:r w:rsidR="00552493" w:rsidRPr="002615AB">
        <w:rPr>
          <w:rFonts w:cstheme="minorHAnsi"/>
          <w:bCs/>
          <w:color w:val="1F497D" w:themeColor="text2"/>
          <w:sz w:val="28"/>
          <w:szCs w:val="32"/>
        </w:rPr>
        <w:t xml:space="preserve"> V mém podání by to bylo třeba:</w:t>
      </w:r>
    </w:p>
    <w:p w14:paraId="6859D27E" w14:textId="1CB5ACFA" w:rsidR="00E61348" w:rsidRDefault="002615AB" w:rsidP="00A04536">
      <w:p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br/>
      </w:r>
      <w:r w:rsidR="00E61348">
        <w:rPr>
          <w:rFonts w:cstheme="minorHAnsi"/>
          <w:bCs/>
          <w:sz w:val="28"/>
          <w:szCs w:val="32"/>
        </w:rPr>
        <w:t xml:space="preserve">Ahoj </w:t>
      </w:r>
      <w:r w:rsidR="00552493">
        <w:rPr>
          <w:rFonts w:cstheme="minorHAnsi"/>
          <w:bCs/>
          <w:sz w:val="28"/>
          <w:szCs w:val="32"/>
        </w:rPr>
        <w:t>Pavle</w:t>
      </w:r>
      <w:r w:rsidR="00E61348">
        <w:rPr>
          <w:rFonts w:cstheme="minorHAnsi"/>
          <w:bCs/>
          <w:sz w:val="28"/>
          <w:szCs w:val="32"/>
        </w:rPr>
        <w:t>,</w:t>
      </w:r>
      <w:r w:rsidR="00E61348">
        <w:rPr>
          <w:rFonts w:cstheme="minorHAnsi"/>
          <w:bCs/>
          <w:sz w:val="28"/>
          <w:szCs w:val="32"/>
        </w:rPr>
        <w:br/>
        <w:t xml:space="preserve">jak jsme se bavili, co </w:t>
      </w:r>
      <w:r w:rsidR="00552493">
        <w:rPr>
          <w:rFonts w:cstheme="minorHAnsi"/>
          <w:bCs/>
          <w:sz w:val="28"/>
          <w:szCs w:val="32"/>
        </w:rPr>
        <w:t xml:space="preserve">ještě </w:t>
      </w:r>
      <w:r w:rsidR="00E61348">
        <w:rPr>
          <w:rFonts w:cstheme="minorHAnsi"/>
          <w:bCs/>
          <w:sz w:val="28"/>
          <w:szCs w:val="32"/>
        </w:rPr>
        <w:t xml:space="preserve">dělám, </w:t>
      </w:r>
      <w:r w:rsidR="00552493">
        <w:rPr>
          <w:rFonts w:cstheme="minorHAnsi"/>
          <w:bCs/>
          <w:sz w:val="28"/>
          <w:szCs w:val="32"/>
        </w:rPr>
        <w:t>mám</w:t>
      </w:r>
      <w:r w:rsidR="00E61348">
        <w:rPr>
          <w:rFonts w:cstheme="minorHAnsi"/>
          <w:bCs/>
          <w:sz w:val="28"/>
          <w:szCs w:val="32"/>
        </w:rPr>
        <w:t xml:space="preserve"> o tom kratší článek</w:t>
      </w:r>
      <w:r w:rsidR="00552493">
        <w:rPr>
          <w:rFonts w:cstheme="minorHAnsi"/>
          <w:bCs/>
          <w:sz w:val="28"/>
          <w:szCs w:val="32"/>
        </w:rPr>
        <w:t>, tak jukni, kdyby tě to zaujalo, tak můžeme víc popovídat:</w:t>
      </w:r>
      <w:r w:rsidR="00E61348">
        <w:rPr>
          <w:rFonts w:cstheme="minorHAnsi"/>
          <w:bCs/>
          <w:sz w:val="28"/>
          <w:szCs w:val="32"/>
        </w:rPr>
        <w:br/>
      </w:r>
      <w:hyperlink r:id="rId8" w:history="1">
        <w:r w:rsidR="00552493" w:rsidRPr="00503867">
          <w:rPr>
            <w:rStyle w:val="Hypertextovodkaz"/>
            <w:rFonts w:cstheme="minorHAnsi"/>
            <w:bCs/>
            <w:sz w:val="28"/>
            <w:szCs w:val="32"/>
          </w:rPr>
          <w:t>www.dreamteam.cz/lukasjuhasz</w:t>
        </w:r>
      </w:hyperlink>
    </w:p>
    <w:p w14:paraId="68841A21" w14:textId="00B9C3E6" w:rsidR="00552493" w:rsidRDefault="00552493" w:rsidP="00A04536">
      <w:p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Lukáš</w:t>
      </w:r>
    </w:p>
    <w:p w14:paraId="719CF032" w14:textId="2CB79D5C" w:rsidR="002615AB" w:rsidRDefault="002615AB" w:rsidP="00A04536">
      <w:pPr>
        <w:spacing w:line="312" w:lineRule="auto"/>
        <w:rPr>
          <w:rFonts w:cstheme="minorHAnsi"/>
          <w:bCs/>
          <w:sz w:val="28"/>
          <w:szCs w:val="32"/>
        </w:rPr>
      </w:pPr>
    </w:p>
    <w:p w14:paraId="1B1CA6B8" w14:textId="3534A195" w:rsidR="002615AB" w:rsidRDefault="002615AB" w:rsidP="00A04536">
      <w:pPr>
        <w:spacing w:line="312" w:lineRule="auto"/>
        <w:rPr>
          <w:rFonts w:cstheme="minorHAnsi"/>
          <w:bCs/>
          <w:sz w:val="28"/>
          <w:szCs w:val="32"/>
        </w:rPr>
      </w:pPr>
    </w:p>
    <w:p w14:paraId="3F27A892" w14:textId="0A6CC10E" w:rsidR="002615AB" w:rsidRPr="00DC02D1" w:rsidRDefault="002615AB" w:rsidP="00A04536">
      <w:p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Váš mustr emailu (až za domácí úkol)</w:t>
      </w:r>
    </w:p>
    <w:p w14:paraId="31D3A23F" w14:textId="222F632B" w:rsidR="00E61348" w:rsidRDefault="002615AB">
      <w:pPr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…</w:t>
      </w:r>
      <w:r w:rsidR="00E61348">
        <w:rPr>
          <w:rFonts w:cstheme="minorHAnsi"/>
          <w:b/>
          <w:sz w:val="28"/>
          <w:szCs w:val="32"/>
        </w:rPr>
        <w:br w:type="page"/>
      </w:r>
    </w:p>
    <w:p w14:paraId="384A7C0C" w14:textId="5D39A7E9" w:rsidR="004E2E79" w:rsidRPr="006C297A" w:rsidRDefault="004E2E79" w:rsidP="004E2E79">
      <w:pPr>
        <w:spacing w:line="312" w:lineRule="auto"/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lastRenderedPageBreak/>
        <w:t>KOMU POŠLETE STRÁNKU JAKO PRVNÍMU</w:t>
      </w:r>
    </w:p>
    <w:p w14:paraId="3A6E1536" w14:textId="2C62F451" w:rsidR="00FE3472" w:rsidRPr="00552493" w:rsidRDefault="00FE3472" w:rsidP="00FE3472">
      <w:pPr>
        <w:spacing w:line="312" w:lineRule="auto"/>
        <w:rPr>
          <w:rFonts w:cstheme="minorHAnsi"/>
          <w:b/>
          <w:sz w:val="28"/>
          <w:szCs w:val="32"/>
        </w:rPr>
      </w:pPr>
      <w:r w:rsidRPr="00552493">
        <w:rPr>
          <w:rFonts w:cstheme="minorHAnsi"/>
          <w:b/>
          <w:sz w:val="28"/>
          <w:szCs w:val="32"/>
        </w:rPr>
        <w:t>Jméno a příjemní: …</w:t>
      </w:r>
    </w:p>
    <w:p w14:paraId="2C307BC1" w14:textId="77777777" w:rsidR="00FE3472" w:rsidRDefault="00FE3472" w:rsidP="00FE3472">
      <w:pPr>
        <w:spacing w:line="312" w:lineRule="auto"/>
        <w:rPr>
          <w:rFonts w:cstheme="minorHAnsi"/>
          <w:b/>
          <w:sz w:val="28"/>
          <w:szCs w:val="32"/>
        </w:rPr>
      </w:pPr>
      <w:r w:rsidRPr="00552493">
        <w:rPr>
          <w:rFonts w:cstheme="minorHAnsi"/>
          <w:b/>
          <w:sz w:val="28"/>
          <w:szCs w:val="32"/>
        </w:rPr>
        <w:t>Email / telefon: …</w:t>
      </w:r>
    </w:p>
    <w:p w14:paraId="17C665C4" w14:textId="071340A3" w:rsidR="00225830" w:rsidRPr="00C83233" w:rsidRDefault="00225830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C83233">
        <w:rPr>
          <w:rFonts w:cstheme="minorHAnsi"/>
          <w:bCs/>
          <w:sz w:val="28"/>
          <w:szCs w:val="32"/>
        </w:rPr>
        <w:t>Pohlaví</w:t>
      </w:r>
      <w:r w:rsidR="00FE3472">
        <w:rPr>
          <w:rFonts w:cstheme="minorHAnsi"/>
          <w:bCs/>
          <w:sz w:val="28"/>
          <w:szCs w:val="32"/>
        </w:rPr>
        <w:t xml:space="preserve"> a věk</w:t>
      </w:r>
      <w:r w:rsidRPr="00C83233">
        <w:rPr>
          <w:rFonts w:cstheme="minorHAnsi"/>
          <w:bCs/>
          <w:sz w:val="28"/>
          <w:szCs w:val="32"/>
        </w:rPr>
        <w:t>:</w:t>
      </w:r>
    </w:p>
    <w:p w14:paraId="425D5221" w14:textId="10C5E874" w:rsidR="00225830" w:rsidRDefault="00225830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C83233">
        <w:rPr>
          <w:rFonts w:cstheme="minorHAnsi"/>
          <w:bCs/>
          <w:sz w:val="28"/>
          <w:szCs w:val="32"/>
        </w:rPr>
        <w:t>Kde žije</w:t>
      </w:r>
      <w:r w:rsidR="00B46BDF">
        <w:rPr>
          <w:rFonts w:cstheme="minorHAnsi"/>
          <w:bCs/>
          <w:sz w:val="28"/>
          <w:szCs w:val="32"/>
        </w:rPr>
        <w:t>:</w:t>
      </w:r>
    </w:p>
    <w:p w14:paraId="3FAF1101" w14:textId="0D5F11DC" w:rsidR="00FE3472" w:rsidRDefault="00FE3472" w:rsidP="00A04536">
      <w:p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Kde ho mohu potkat</w:t>
      </w:r>
      <w:r w:rsidR="00C637D3">
        <w:rPr>
          <w:rFonts w:cstheme="minorHAnsi"/>
          <w:bCs/>
          <w:sz w:val="28"/>
          <w:szCs w:val="32"/>
        </w:rPr>
        <w:t xml:space="preserve"> nebo potkávám</w:t>
      </w:r>
      <w:r>
        <w:rPr>
          <w:rFonts w:cstheme="minorHAnsi"/>
          <w:bCs/>
          <w:sz w:val="28"/>
          <w:szCs w:val="32"/>
        </w:rPr>
        <w:t xml:space="preserve">: </w:t>
      </w:r>
    </w:p>
    <w:p w14:paraId="1A8CE78D" w14:textId="09D1221D" w:rsidR="0092061D" w:rsidRDefault="0092061D">
      <w:pPr>
        <w:rPr>
          <w:rFonts w:cstheme="minorHAnsi"/>
          <w:bCs/>
          <w:sz w:val="28"/>
          <w:szCs w:val="32"/>
        </w:rPr>
      </w:pPr>
    </w:p>
    <w:p w14:paraId="64B2D28A" w14:textId="77777777" w:rsidR="004E2E79" w:rsidRPr="006C297A" w:rsidRDefault="004E2E79" w:rsidP="004E2E79">
      <w:pPr>
        <w:spacing w:line="312" w:lineRule="auto"/>
        <w:rPr>
          <w:rFonts w:cstheme="minorHAnsi"/>
          <w:b/>
          <w:color w:val="1F497D" w:themeColor="text2"/>
          <w:sz w:val="36"/>
          <w:szCs w:val="40"/>
        </w:rPr>
      </w:pPr>
      <w:r w:rsidRPr="006C297A">
        <w:rPr>
          <w:rFonts w:cstheme="minorHAnsi"/>
          <w:b/>
          <w:color w:val="1F497D" w:themeColor="text2"/>
          <w:sz w:val="36"/>
          <w:szCs w:val="40"/>
        </w:rPr>
        <w:t>KARIÉRA</w:t>
      </w:r>
      <w:r>
        <w:rPr>
          <w:rFonts w:cstheme="minorHAnsi"/>
          <w:b/>
          <w:color w:val="1F497D" w:themeColor="text2"/>
          <w:sz w:val="36"/>
          <w:szCs w:val="40"/>
        </w:rPr>
        <w:t xml:space="preserve"> </w:t>
      </w:r>
    </w:p>
    <w:p w14:paraId="748A59E2" w14:textId="3769EC71" w:rsidR="00225830" w:rsidRPr="00BC5378" w:rsidRDefault="00225830" w:rsidP="00A04536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>Vzdělání</w:t>
      </w:r>
      <w:r w:rsidR="005F3768" w:rsidRPr="00BC5378">
        <w:rPr>
          <w:rFonts w:cstheme="minorHAnsi"/>
          <w:bCs/>
          <w:sz w:val="28"/>
          <w:szCs w:val="28"/>
        </w:rPr>
        <w:t xml:space="preserve"> </w:t>
      </w:r>
      <w:r w:rsidR="009467F6" w:rsidRPr="00BC5378">
        <w:rPr>
          <w:rFonts w:cstheme="minorHAnsi"/>
          <w:bCs/>
          <w:sz w:val="28"/>
          <w:szCs w:val="28"/>
        </w:rPr>
        <w:t xml:space="preserve">a </w:t>
      </w:r>
      <w:r w:rsidR="005F3768" w:rsidRPr="00BC5378">
        <w:rPr>
          <w:rFonts w:cstheme="minorHAnsi"/>
          <w:bCs/>
          <w:sz w:val="28"/>
          <w:szCs w:val="28"/>
        </w:rPr>
        <w:t xml:space="preserve">jeho </w:t>
      </w:r>
      <w:r w:rsidR="009467F6" w:rsidRPr="00BC5378">
        <w:rPr>
          <w:rFonts w:cstheme="minorHAnsi"/>
          <w:bCs/>
          <w:sz w:val="28"/>
          <w:szCs w:val="28"/>
        </w:rPr>
        <w:t>dnešní obor</w:t>
      </w:r>
      <w:r w:rsidRPr="00BC5378">
        <w:rPr>
          <w:rFonts w:cstheme="minorHAnsi"/>
          <w:bCs/>
          <w:sz w:val="28"/>
          <w:szCs w:val="28"/>
        </w:rPr>
        <w:t>:</w:t>
      </w:r>
    </w:p>
    <w:p w14:paraId="625B1C61" w14:textId="07EB84C4" w:rsidR="00C17230" w:rsidRPr="00BC5378" w:rsidRDefault="00C17230" w:rsidP="00C17230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>Je z korporátu, z malé firmy, na volné noze, nebo…:</w:t>
      </w:r>
    </w:p>
    <w:p w14:paraId="662BEA5F" w14:textId="7F045994" w:rsidR="00225830" w:rsidRPr="00BC5378" w:rsidRDefault="00225830" w:rsidP="00A04536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>Kde pracuje</w:t>
      </w:r>
      <w:r w:rsidR="0058406D" w:rsidRPr="00BC5378">
        <w:rPr>
          <w:rFonts w:cstheme="minorHAnsi"/>
          <w:bCs/>
          <w:sz w:val="28"/>
          <w:szCs w:val="28"/>
        </w:rPr>
        <w:t>,</w:t>
      </w:r>
      <w:r w:rsidRPr="00BC5378">
        <w:rPr>
          <w:rFonts w:cstheme="minorHAnsi"/>
          <w:bCs/>
          <w:sz w:val="28"/>
          <w:szCs w:val="28"/>
        </w:rPr>
        <w:t xml:space="preserve"> </w:t>
      </w:r>
      <w:r w:rsidR="0059790F" w:rsidRPr="00BC5378">
        <w:rPr>
          <w:rFonts w:cstheme="minorHAnsi"/>
          <w:bCs/>
          <w:sz w:val="28"/>
          <w:szCs w:val="28"/>
        </w:rPr>
        <w:t>v</w:t>
      </w:r>
      <w:r w:rsidRPr="00BC5378">
        <w:rPr>
          <w:rFonts w:cstheme="minorHAnsi"/>
          <w:bCs/>
          <w:sz w:val="28"/>
          <w:szCs w:val="28"/>
        </w:rPr>
        <w:t> čem podniká a jak dlouho:</w:t>
      </w:r>
    </w:p>
    <w:p w14:paraId="398612CE" w14:textId="717ED7AB" w:rsidR="00221006" w:rsidRDefault="00221006" w:rsidP="00221006">
      <w:pPr>
        <w:spacing w:line="312" w:lineRule="auto"/>
        <w:rPr>
          <w:rFonts w:cstheme="minorHAnsi"/>
          <w:bCs/>
          <w:sz w:val="28"/>
          <w:szCs w:val="28"/>
        </w:rPr>
      </w:pPr>
      <w:r w:rsidRPr="00BC5378">
        <w:rPr>
          <w:rFonts w:cstheme="minorHAnsi"/>
          <w:b/>
          <w:sz w:val="28"/>
          <w:szCs w:val="28"/>
        </w:rPr>
        <w:t>Co</w:t>
      </w:r>
      <w:r w:rsidRPr="00BC5378">
        <w:rPr>
          <w:rFonts w:cstheme="minorHAnsi"/>
          <w:bCs/>
          <w:sz w:val="28"/>
          <w:szCs w:val="28"/>
        </w:rPr>
        <w:t xml:space="preserve"> prodává</w:t>
      </w:r>
      <w:r w:rsidR="00F253B9" w:rsidRPr="00BC5378">
        <w:rPr>
          <w:rFonts w:cstheme="minorHAnsi"/>
          <w:bCs/>
          <w:sz w:val="28"/>
          <w:szCs w:val="28"/>
        </w:rPr>
        <w:t>/dělá</w:t>
      </w:r>
      <w:r w:rsidR="007A4F80" w:rsidRPr="00BC5378">
        <w:rPr>
          <w:rFonts w:cstheme="minorHAnsi"/>
          <w:bCs/>
          <w:sz w:val="28"/>
          <w:szCs w:val="28"/>
        </w:rPr>
        <w:t>,</w:t>
      </w:r>
      <w:r w:rsidRPr="00BC5378">
        <w:rPr>
          <w:rFonts w:cstheme="minorHAnsi"/>
          <w:bCs/>
          <w:sz w:val="28"/>
          <w:szCs w:val="28"/>
        </w:rPr>
        <w:t xml:space="preserve"> </w:t>
      </w:r>
      <w:r w:rsidRPr="00BC5378">
        <w:rPr>
          <w:rFonts w:cstheme="minorHAnsi"/>
          <w:b/>
          <w:sz w:val="28"/>
          <w:szCs w:val="28"/>
        </w:rPr>
        <w:t>komu</w:t>
      </w:r>
      <w:r w:rsidRPr="00BC5378">
        <w:rPr>
          <w:rFonts w:cstheme="minorHAnsi"/>
          <w:bCs/>
          <w:sz w:val="28"/>
          <w:szCs w:val="28"/>
        </w:rPr>
        <w:t xml:space="preserve"> tím slouží</w:t>
      </w:r>
      <w:r w:rsidR="007A4F80" w:rsidRPr="00BC5378">
        <w:rPr>
          <w:rFonts w:cstheme="minorHAnsi"/>
          <w:bCs/>
          <w:sz w:val="28"/>
          <w:szCs w:val="28"/>
        </w:rPr>
        <w:t xml:space="preserve"> a co to lidem přináší</w:t>
      </w:r>
      <w:r w:rsidRPr="00BC5378">
        <w:rPr>
          <w:rFonts w:cstheme="minorHAnsi"/>
          <w:bCs/>
          <w:sz w:val="28"/>
          <w:szCs w:val="28"/>
        </w:rPr>
        <w:t xml:space="preserve">: </w:t>
      </w:r>
    </w:p>
    <w:p w14:paraId="2A24B136" w14:textId="5CAF2248" w:rsidR="000D04E8" w:rsidRDefault="000D04E8" w:rsidP="00221006">
      <w:pPr>
        <w:spacing w:line="312" w:lineRule="auto"/>
        <w:rPr>
          <w:rFonts w:cstheme="minorHAnsi"/>
          <w:bCs/>
          <w:sz w:val="28"/>
          <w:szCs w:val="28"/>
        </w:rPr>
      </w:pPr>
    </w:p>
    <w:p w14:paraId="1876C9F8" w14:textId="77777777" w:rsidR="000D04E8" w:rsidRDefault="000D04E8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br w:type="page"/>
      </w:r>
    </w:p>
    <w:p w14:paraId="676870D8" w14:textId="5DDA3D84" w:rsidR="000D04E8" w:rsidRPr="00EA1B67" w:rsidRDefault="000D04E8" w:rsidP="000D04E8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lastRenderedPageBreak/>
        <w:t>FI</w:t>
      </w:r>
      <w:r w:rsidRPr="00EA1B67">
        <w:rPr>
          <w:rFonts w:cstheme="minorHAnsi"/>
          <w:b/>
          <w:color w:val="1F497D" w:themeColor="text2"/>
          <w:sz w:val="36"/>
          <w:szCs w:val="40"/>
        </w:rPr>
        <w:t>NANCE</w:t>
      </w:r>
      <w:r>
        <w:rPr>
          <w:rFonts w:cstheme="minorHAnsi"/>
          <w:b/>
          <w:color w:val="1F497D" w:themeColor="text2"/>
          <w:sz w:val="36"/>
          <w:szCs w:val="40"/>
        </w:rPr>
        <w:t xml:space="preserve"> </w:t>
      </w:r>
    </w:p>
    <w:p w14:paraId="2CBE0FA6" w14:textId="4611F0A7" w:rsidR="000D04E8" w:rsidRDefault="000D04E8" w:rsidP="000D04E8">
      <w:pPr>
        <w:spacing w:line="312" w:lineRule="auto"/>
        <w:rPr>
          <w:rFonts w:cstheme="minorHAnsi"/>
          <w:b/>
          <w:sz w:val="28"/>
          <w:szCs w:val="28"/>
        </w:rPr>
      </w:pPr>
      <w:r w:rsidRPr="00BC5378">
        <w:rPr>
          <w:rFonts w:cstheme="minorHAnsi"/>
          <w:bCs/>
          <w:sz w:val="28"/>
          <w:szCs w:val="28"/>
        </w:rPr>
        <w:t xml:space="preserve">V jakých </w:t>
      </w:r>
      <w:r w:rsidRPr="00BC5378">
        <w:rPr>
          <w:rFonts w:cstheme="minorHAnsi"/>
          <w:b/>
          <w:sz w:val="28"/>
          <w:szCs w:val="28"/>
        </w:rPr>
        <w:t>Cashflow</w:t>
      </w:r>
      <w:r w:rsidRPr="00BC5378">
        <w:rPr>
          <w:rFonts w:cstheme="minorHAnsi"/>
          <w:bCs/>
          <w:sz w:val="28"/>
          <w:szCs w:val="28"/>
        </w:rPr>
        <w:t xml:space="preserve"> kvadrantech se nachází?</w:t>
      </w:r>
      <w:r w:rsidRPr="00BC5378">
        <w:rPr>
          <w:rFonts w:cstheme="minorHAnsi"/>
          <w:bCs/>
          <w:sz w:val="28"/>
          <w:szCs w:val="28"/>
        </w:rPr>
        <w:br/>
        <w:t xml:space="preserve">Na levé straně </w:t>
      </w:r>
      <w:r w:rsidRPr="00BC5378">
        <w:rPr>
          <w:rFonts w:cstheme="minorHAnsi"/>
          <w:b/>
          <w:sz w:val="28"/>
          <w:szCs w:val="28"/>
        </w:rPr>
        <w:t>Zaměstnanec, Podnikatel</w:t>
      </w:r>
      <w:r w:rsidRPr="00BC5378">
        <w:rPr>
          <w:rFonts w:cstheme="minorHAnsi"/>
          <w:bCs/>
          <w:sz w:val="28"/>
          <w:szCs w:val="28"/>
        </w:rPr>
        <w:t xml:space="preserve"> </w:t>
      </w:r>
      <w:r w:rsidRPr="00BC5378">
        <w:rPr>
          <w:rFonts w:cstheme="minorHAnsi"/>
          <w:bCs/>
          <w:sz w:val="28"/>
          <w:szCs w:val="28"/>
        </w:rPr>
        <w:br/>
        <w:t>Na pravé straně</w:t>
      </w:r>
      <w:r w:rsidRPr="00BC5378">
        <w:rPr>
          <w:rFonts w:cstheme="minorHAnsi"/>
          <w:b/>
          <w:sz w:val="28"/>
          <w:szCs w:val="28"/>
        </w:rPr>
        <w:t xml:space="preserve"> Majitel byznysu, Investor</w:t>
      </w:r>
    </w:p>
    <w:p w14:paraId="394A0425" w14:textId="77777777" w:rsidR="006A70FA" w:rsidRPr="00BC5378" w:rsidRDefault="006A70FA" w:rsidP="000D04E8">
      <w:pPr>
        <w:spacing w:line="312" w:lineRule="auto"/>
        <w:rPr>
          <w:rFonts w:cstheme="minorHAnsi"/>
          <w:bCs/>
          <w:sz w:val="28"/>
          <w:szCs w:val="28"/>
        </w:rPr>
      </w:pPr>
    </w:p>
    <w:p w14:paraId="126B0C7A" w14:textId="24E3DE69" w:rsidR="000D04E8" w:rsidRDefault="006A70FA" w:rsidP="000D04E8">
      <w:pPr>
        <w:spacing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V</w:t>
      </w:r>
      <w:r w:rsidR="000D04E8" w:rsidRPr="00BC5378">
        <w:rPr>
          <w:rFonts w:cstheme="minorHAnsi"/>
          <w:b/>
          <w:sz w:val="28"/>
          <w:szCs w:val="28"/>
        </w:rPr>
        <w:t xml:space="preserve"> jakých číslech žije… </w:t>
      </w:r>
      <w:r w:rsidR="000D04E8" w:rsidRPr="00BC5378">
        <w:rPr>
          <w:rFonts w:cstheme="minorHAnsi"/>
          <w:b/>
          <w:sz w:val="28"/>
          <w:szCs w:val="28"/>
        </w:rPr>
        <w:br/>
      </w:r>
      <w:r w:rsidR="000D04E8" w:rsidRPr="00BC5378">
        <w:rPr>
          <w:rFonts w:cstheme="minorHAnsi"/>
          <w:bCs/>
          <w:sz w:val="28"/>
          <w:szCs w:val="28"/>
        </w:rPr>
        <w:t>Pokud chce další příjem,</w:t>
      </w:r>
      <w:r w:rsidR="00997D0E">
        <w:rPr>
          <w:rFonts w:cstheme="minorHAnsi"/>
          <w:bCs/>
          <w:sz w:val="28"/>
          <w:szCs w:val="28"/>
        </w:rPr>
        <w:br/>
      </w:r>
      <w:r w:rsidR="000D04E8" w:rsidRPr="00BC5378">
        <w:rPr>
          <w:rFonts w:cstheme="minorHAnsi"/>
          <w:bCs/>
          <w:sz w:val="28"/>
          <w:szCs w:val="28"/>
        </w:rPr>
        <w:t xml:space="preserve"> jaké částky </w:t>
      </w:r>
      <w:r w:rsidR="00343C25">
        <w:rPr>
          <w:rFonts w:cstheme="minorHAnsi"/>
          <w:bCs/>
          <w:sz w:val="28"/>
          <w:szCs w:val="28"/>
        </w:rPr>
        <w:t xml:space="preserve">mu již </w:t>
      </w:r>
      <w:r w:rsidR="000D04E8" w:rsidRPr="00BC5378">
        <w:rPr>
          <w:rFonts w:cstheme="minorHAnsi"/>
          <w:bCs/>
          <w:sz w:val="28"/>
          <w:szCs w:val="28"/>
        </w:rPr>
        <w:t>stojí za zamyšlení:</w:t>
      </w:r>
      <w:r w:rsidR="00811C44">
        <w:rPr>
          <w:rFonts w:cstheme="minorHAnsi"/>
          <w:bCs/>
          <w:sz w:val="28"/>
          <w:szCs w:val="28"/>
        </w:rPr>
        <w:t xml:space="preserve"> </w:t>
      </w:r>
      <w:r w:rsidR="00997D0E">
        <w:rPr>
          <w:rFonts w:cstheme="minorHAnsi"/>
          <w:bCs/>
          <w:sz w:val="28"/>
          <w:szCs w:val="28"/>
        </w:rPr>
        <w:t>…</w:t>
      </w:r>
      <w:r w:rsidR="00997D0E">
        <w:rPr>
          <w:rFonts w:cstheme="minorHAnsi"/>
          <w:bCs/>
          <w:sz w:val="28"/>
          <w:szCs w:val="28"/>
        </w:rPr>
        <w:br/>
      </w:r>
      <w:r w:rsidR="00CB2B9B">
        <w:rPr>
          <w:rFonts w:cstheme="minorHAnsi"/>
          <w:bCs/>
          <w:sz w:val="28"/>
          <w:szCs w:val="28"/>
        </w:rPr>
        <w:br/>
        <w:t>Pokud bude zákazníkem,</w:t>
      </w:r>
      <w:r w:rsidR="00997D0E">
        <w:rPr>
          <w:rFonts w:cstheme="minorHAnsi"/>
          <w:bCs/>
          <w:sz w:val="28"/>
          <w:szCs w:val="28"/>
        </w:rPr>
        <w:br/>
      </w:r>
      <w:r w:rsidR="00CB2B9B">
        <w:rPr>
          <w:rFonts w:cstheme="minorHAnsi"/>
          <w:bCs/>
          <w:sz w:val="28"/>
          <w:szCs w:val="28"/>
        </w:rPr>
        <w:t xml:space="preserve"> jaké částky </w:t>
      </w:r>
      <w:r w:rsidR="000D04E8" w:rsidRPr="00BC5378">
        <w:rPr>
          <w:rFonts w:cstheme="minorHAnsi"/>
          <w:bCs/>
          <w:sz w:val="28"/>
          <w:szCs w:val="28"/>
        </w:rPr>
        <w:t>jsou pod jeho rozlišovací schopnost:</w:t>
      </w:r>
      <w:r w:rsidR="00811C44">
        <w:rPr>
          <w:rFonts w:cstheme="minorHAnsi"/>
          <w:bCs/>
          <w:sz w:val="28"/>
          <w:szCs w:val="28"/>
        </w:rPr>
        <w:t xml:space="preserve"> </w:t>
      </w:r>
      <w:r w:rsidR="00997D0E">
        <w:rPr>
          <w:rFonts w:cstheme="minorHAnsi"/>
          <w:bCs/>
          <w:sz w:val="28"/>
          <w:szCs w:val="28"/>
        </w:rPr>
        <w:t>…</w:t>
      </w:r>
      <w:r w:rsidR="000D04E8" w:rsidRPr="00BC5378">
        <w:rPr>
          <w:rFonts w:cstheme="minorHAnsi"/>
          <w:bCs/>
          <w:sz w:val="28"/>
          <w:szCs w:val="28"/>
        </w:rPr>
        <w:br/>
      </w:r>
    </w:p>
    <w:p w14:paraId="2FCA6E80" w14:textId="77777777" w:rsidR="000D04E8" w:rsidRDefault="000D04E8" w:rsidP="000D04E8">
      <w:pPr>
        <w:spacing w:line="312" w:lineRule="auto"/>
        <w:rPr>
          <w:rFonts w:cstheme="minorHAnsi"/>
          <w:b/>
          <w:color w:val="1F497D" w:themeColor="text2"/>
          <w:sz w:val="36"/>
          <w:szCs w:val="40"/>
        </w:rPr>
      </w:pPr>
    </w:p>
    <w:p w14:paraId="05E06E96" w14:textId="6EFD5E2D" w:rsidR="0024647A" w:rsidRDefault="00B3483D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t>HODNOTY - C</w:t>
      </w:r>
      <w:r w:rsidR="0024647A">
        <w:rPr>
          <w:rFonts w:cstheme="minorHAnsi"/>
          <w:b/>
          <w:color w:val="1F497D" w:themeColor="text2"/>
          <w:sz w:val="36"/>
          <w:szCs w:val="40"/>
        </w:rPr>
        <w:t>o je základ vaš</w:t>
      </w:r>
      <w:r>
        <w:rPr>
          <w:rFonts w:cstheme="minorHAnsi"/>
          <w:b/>
          <w:color w:val="1F497D" w:themeColor="text2"/>
          <w:sz w:val="36"/>
          <w:szCs w:val="40"/>
        </w:rPr>
        <w:t>í komunikace?</w:t>
      </w:r>
      <w:r w:rsidR="00410654">
        <w:rPr>
          <w:rFonts w:cstheme="minorHAnsi"/>
          <w:b/>
          <w:color w:val="1F497D" w:themeColor="text2"/>
          <w:sz w:val="36"/>
          <w:szCs w:val="40"/>
        </w:rPr>
        <w:t xml:space="preserve"> Vyznačte si</w:t>
      </w:r>
      <w:r w:rsidR="00626846">
        <w:rPr>
          <w:rFonts w:cstheme="minorHAnsi"/>
          <w:b/>
          <w:color w:val="1F497D" w:themeColor="text2"/>
          <w:sz w:val="36"/>
          <w:szCs w:val="40"/>
        </w:rPr>
        <w:t>:</w:t>
      </w:r>
    </w:p>
    <w:p w14:paraId="2C78804A" w14:textId="35A2715D" w:rsidR="0024647A" w:rsidRPr="00B3483D" w:rsidRDefault="0024647A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B3483D">
        <w:rPr>
          <w:rFonts w:cstheme="minorHAnsi"/>
          <w:b/>
          <w:color w:val="1F497D" w:themeColor="text2"/>
          <w:sz w:val="28"/>
          <w:szCs w:val="32"/>
        </w:rPr>
        <w:t>Kariéra a peníze</w:t>
      </w:r>
    </w:p>
    <w:p w14:paraId="33E3CDEF" w14:textId="1E340E1A" w:rsidR="0024647A" w:rsidRPr="00B3483D" w:rsidRDefault="0024647A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B3483D">
        <w:rPr>
          <w:rFonts w:cstheme="minorHAnsi"/>
          <w:b/>
          <w:color w:val="1F497D" w:themeColor="text2"/>
          <w:sz w:val="28"/>
          <w:szCs w:val="32"/>
        </w:rPr>
        <w:t>Zdraví a krása</w:t>
      </w:r>
    </w:p>
    <w:p w14:paraId="4E0DC4CD" w14:textId="5BA11011" w:rsidR="0024647A" w:rsidRDefault="0024647A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 w:rsidRPr="00B3483D">
        <w:rPr>
          <w:rFonts w:cstheme="minorHAnsi"/>
          <w:b/>
          <w:color w:val="1F497D" w:themeColor="text2"/>
          <w:sz w:val="28"/>
          <w:szCs w:val="32"/>
        </w:rPr>
        <w:t>Péče o rodinu a</w:t>
      </w:r>
      <w:r w:rsidR="00CF76C7">
        <w:rPr>
          <w:rFonts w:cstheme="minorHAnsi"/>
          <w:b/>
          <w:color w:val="1F497D" w:themeColor="text2"/>
          <w:sz w:val="28"/>
          <w:szCs w:val="32"/>
        </w:rPr>
        <w:t xml:space="preserve"> </w:t>
      </w:r>
      <w:r w:rsidRPr="00B3483D">
        <w:rPr>
          <w:rFonts w:cstheme="minorHAnsi"/>
          <w:b/>
          <w:color w:val="1F497D" w:themeColor="text2"/>
          <w:sz w:val="28"/>
          <w:szCs w:val="32"/>
        </w:rPr>
        <w:t>prostředí</w:t>
      </w:r>
      <w:r w:rsidR="00CF76C7">
        <w:rPr>
          <w:rFonts w:cstheme="minorHAnsi"/>
          <w:b/>
          <w:color w:val="1F497D" w:themeColor="text2"/>
          <w:sz w:val="28"/>
          <w:szCs w:val="32"/>
        </w:rPr>
        <w:t xml:space="preserve"> domova</w:t>
      </w:r>
    </w:p>
    <w:p w14:paraId="1ABFEB13" w14:textId="67CAD3B3" w:rsidR="00F109C8" w:rsidRDefault="00F109C8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>
        <w:rPr>
          <w:rFonts w:cstheme="minorHAnsi"/>
          <w:b/>
          <w:color w:val="1F497D" w:themeColor="text2"/>
          <w:sz w:val="28"/>
          <w:szCs w:val="32"/>
        </w:rPr>
        <w:t>Vztahové otázky</w:t>
      </w:r>
    </w:p>
    <w:p w14:paraId="4587C04A" w14:textId="3EDB0595" w:rsidR="00B3483D" w:rsidRDefault="00B3483D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>
        <w:rPr>
          <w:rFonts w:cstheme="minorHAnsi"/>
          <w:b/>
          <w:color w:val="1F497D" w:themeColor="text2"/>
          <w:sz w:val="28"/>
          <w:szCs w:val="32"/>
        </w:rPr>
        <w:t>Osobní růst</w:t>
      </w:r>
    </w:p>
    <w:p w14:paraId="73720928" w14:textId="24E5B62C" w:rsidR="007A2228" w:rsidRPr="00B3483D" w:rsidRDefault="007A2228" w:rsidP="00B3483D">
      <w:pPr>
        <w:pStyle w:val="Odstavecseseznamem"/>
        <w:numPr>
          <w:ilvl w:val="0"/>
          <w:numId w:val="37"/>
        </w:numPr>
        <w:rPr>
          <w:rFonts w:cstheme="minorHAnsi"/>
          <w:b/>
          <w:color w:val="1F497D" w:themeColor="text2"/>
          <w:sz w:val="28"/>
          <w:szCs w:val="32"/>
        </w:rPr>
      </w:pPr>
      <w:r>
        <w:rPr>
          <w:rFonts w:cstheme="minorHAnsi"/>
          <w:b/>
          <w:color w:val="1F497D" w:themeColor="text2"/>
          <w:sz w:val="28"/>
          <w:szCs w:val="32"/>
        </w:rPr>
        <w:t>JINÉ?</w:t>
      </w:r>
    </w:p>
    <w:p w14:paraId="11C2DF5F" w14:textId="77777777" w:rsidR="0024647A" w:rsidRDefault="0024647A">
      <w:pPr>
        <w:rPr>
          <w:rFonts w:cstheme="minorHAnsi"/>
          <w:b/>
          <w:color w:val="1F497D" w:themeColor="text2"/>
          <w:sz w:val="36"/>
          <w:szCs w:val="40"/>
        </w:rPr>
      </w:pPr>
    </w:p>
    <w:p w14:paraId="2461ADDC" w14:textId="77777777" w:rsidR="0024647A" w:rsidRDefault="0024647A">
      <w:pPr>
        <w:rPr>
          <w:rFonts w:cstheme="minorHAnsi"/>
          <w:b/>
          <w:color w:val="1F497D" w:themeColor="text2"/>
          <w:sz w:val="36"/>
          <w:szCs w:val="40"/>
        </w:rPr>
      </w:pPr>
    </w:p>
    <w:p w14:paraId="5AEFFAA8" w14:textId="3275084B" w:rsidR="0024647A" w:rsidRPr="006C297A" w:rsidRDefault="00B3483D" w:rsidP="00B3483D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br w:type="page"/>
      </w:r>
      <w:r w:rsidR="0024647A" w:rsidRPr="006C297A">
        <w:rPr>
          <w:rFonts w:cstheme="minorHAnsi"/>
          <w:b/>
          <w:color w:val="1F497D" w:themeColor="text2"/>
          <w:sz w:val="36"/>
          <w:szCs w:val="40"/>
        </w:rPr>
        <w:lastRenderedPageBreak/>
        <w:t xml:space="preserve">VAŠE SPOLEČNÁ TÉMATA (PRŮNIK ZÁJMŮ): </w:t>
      </w:r>
    </w:p>
    <w:p w14:paraId="436FD786" w14:textId="77777777" w:rsidR="0024647A" w:rsidRDefault="0024647A" w:rsidP="0024647A">
      <w:pPr>
        <w:spacing w:line="312" w:lineRule="auto"/>
        <w:rPr>
          <w:rFonts w:cstheme="minorHAnsi"/>
          <w:b/>
          <w:sz w:val="28"/>
          <w:szCs w:val="32"/>
        </w:rPr>
      </w:pPr>
      <w:r>
        <w:rPr>
          <w:rFonts w:cstheme="minorHAnsi"/>
          <w:bCs/>
          <w:sz w:val="28"/>
          <w:szCs w:val="32"/>
        </w:rPr>
        <w:t xml:space="preserve">O jakém tématu </w:t>
      </w:r>
      <w:r w:rsidRPr="00020F3B">
        <w:rPr>
          <w:rFonts w:cstheme="minorHAnsi"/>
          <w:b/>
          <w:sz w:val="28"/>
          <w:szCs w:val="32"/>
        </w:rPr>
        <w:t>si rád něco přečte více</w:t>
      </w:r>
      <w:r>
        <w:rPr>
          <w:rFonts w:cstheme="minorHAnsi"/>
          <w:b/>
          <w:sz w:val="28"/>
          <w:szCs w:val="32"/>
        </w:rPr>
        <w:t xml:space="preserve"> na webu?</w:t>
      </w:r>
    </w:p>
    <w:p w14:paraId="34ABF703" w14:textId="77777777" w:rsidR="0024647A" w:rsidRPr="009E5349" w:rsidRDefault="0024647A" w:rsidP="0024647A">
      <w:pPr>
        <w:spacing w:line="312" w:lineRule="auto"/>
        <w:rPr>
          <w:rFonts w:cstheme="minorHAnsi"/>
          <w:b/>
          <w:color w:val="FF0000"/>
          <w:sz w:val="28"/>
          <w:szCs w:val="32"/>
        </w:rPr>
      </w:pPr>
      <w:r w:rsidRPr="009E5349">
        <w:rPr>
          <w:rFonts w:cstheme="minorHAnsi"/>
          <w:b/>
          <w:color w:val="FF0000"/>
          <w:sz w:val="28"/>
          <w:szCs w:val="32"/>
        </w:rPr>
        <w:t>Může být také více témat v jednom článku, klíčem je relevance</w:t>
      </w:r>
      <w:r>
        <w:rPr>
          <w:rFonts w:cstheme="minorHAnsi"/>
          <w:b/>
          <w:color w:val="FF0000"/>
          <w:sz w:val="28"/>
          <w:szCs w:val="32"/>
        </w:rPr>
        <w:t>, souvislost</w:t>
      </w:r>
      <w:r w:rsidRPr="009E5349">
        <w:rPr>
          <w:rFonts w:cstheme="minorHAnsi"/>
          <w:b/>
          <w:color w:val="FF0000"/>
          <w:sz w:val="28"/>
          <w:szCs w:val="32"/>
        </w:rPr>
        <w:t>.</w:t>
      </w:r>
    </w:p>
    <w:p w14:paraId="443004EF" w14:textId="77777777" w:rsidR="0024647A" w:rsidRPr="00506CB8" w:rsidRDefault="0024647A" w:rsidP="0024647A">
      <w:pPr>
        <w:spacing w:line="312" w:lineRule="auto"/>
        <w:rPr>
          <w:rFonts w:cstheme="minorHAnsi"/>
          <w:bCs/>
          <w:i/>
          <w:iCs/>
          <w:color w:val="1F497D" w:themeColor="text2"/>
          <w:sz w:val="28"/>
          <w:szCs w:val="32"/>
        </w:rPr>
      </w:pPr>
      <w:r w:rsidRPr="00506CB8">
        <w:rPr>
          <w:rFonts w:cstheme="minorHAnsi"/>
          <w:bCs/>
          <w:i/>
          <w:iCs/>
          <w:color w:val="1F497D" w:themeColor="text2"/>
          <w:sz w:val="28"/>
          <w:szCs w:val="32"/>
        </w:rPr>
        <w:t xml:space="preserve">Kariéra, práce, podnikání, vztahy, peníze, vzdělávání, růst, volný čas, zdraví, krása, zkušenosti, sdílení, řešení konkrétního problému, inspirace a tipy na něco nového, zážitky, </w:t>
      </w:r>
      <w:proofErr w:type="gramStart"/>
      <w:r w:rsidRPr="00506CB8">
        <w:rPr>
          <w:rFonts w:cstheme="minorHAnsi"/>
          <w:bCs/>
          <w:i/>
          <w:iCs/>
          <w:color w:val="1F497D" w:themeColor="text2"/>
          <w:sz w:val="28"/>
          <w:szCs w:val="32"/>
        </w:rPr>
        <w:t>návod</w:t>
      </w:r>
      <w:proofErr w:type="gramEnd"/>
      <w:r w:rsidRPr="00506CB8">
        <w:rPr>
          <w:rFonts w:cstheme="minorHAnsi"/>
          <w:bCs/>
          <w:i/>
          <w:iCs/>
          <w:color w:val="1F497D" w:themeColor="text2"/>
          <w:sz w:val="28"/>
          <w:szCs w:val="32"/>
        </w:rPr>
        <w:t xml:space="preserve"> jak dosáhnout něčeho konkrétního…</w:t>
      </w:r>
    </w:p>
    <w:p w14:paraId="013A0C4F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2AF6F11E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5E8CCB23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5A59EEBE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4728DC45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05971677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10458D14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5741F46F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184B1AB2" w14:textId="77777777" w:rsidR="0024647A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144BE660" w14:textId="77777777" w:rsidR="0024647A" w:rsidRPr="004F6A92" w:rsidRDefault="0024647A" w:rsidP="0024647A">
      <w:pPr>
        <w:pStyle w:val="Odstavecseseznamem"/>
        <w:numPr>
          <w:ilvl w:val="0"/>
          <w:numId w:val="29"/>
        </w:num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3ED19DD5" w14:textId="77777777" w:rsidR="0024647A" w:rsidRDefault="0024647A" w:rsidP="0024647A">
      <w:pPr>
        <w:spacing w:line="312" w:lineRule="auto"/>
        <w:rPr>
          <w:rFonts w:cstheme="minorHAnsi"/>
          <w:bCs/>
          <w:sz w:val="28"/>
          <w:szCs w:val="32"/>
        </w:rPr>
      </w:pPr>
    </w:p>
    <w:p w14:paraId="66AD1BD9" w14:textId="235F9AAB" w:rsidR="0056100F" w:rsidRDefault="0024647A">
      <w:pPr>
        <w:rPr>
          <w:rFonts w:cstheme="minorHAnsi"/>
          <w:b/>
          <w:color w:val="1F497D" w:themeColor="text2"/>
          <w:sz w:val="36"/>
          <w:szCs w:val="40"/>
        </w:rPr>
      </w:pPr>
      <w:r w:rsidRPr="00EA1B67">
        <w:rPr>
          <w:rFonts w:cstheme="minorHAnsi"/>
          <w:bCs/>
          <w:sz w:val="28"/>
          <w:szCs w:val="32"/>
        </w:rPr>
        <w:br w:type="page"/>
      </w:r>
    </w:p>
    <w:p w14:paraId="5762A457" w14:textId="0CEA14B9" w:rsidR="00223BE6" w:rsidRPr="006C297A" w:rsidRDefault="003700EF" w:rsidP="00C259F2">
      <w:pPr>
        <w:rPr>
          <w:rFonts w:cstheme="minorHAnsi"/>
          <w:b/>
          <w:color w:val="1F497D" w:themeColor="text2"/>
          <w:sz w:val="36"/>
          <w:szCs w:val="40"/>
        </w:rPr>
      </w:pPr>
      <w:r>
        <w:rPr>
          <w:rFonts w:cstheme="minorHAnsi"/>
          <w:b/>
          <w:color w:val="1F497D" w:themeColor="text2"/>
          <w:sz w:val="36"/>
          <w:szCs w:val="40"/>
        </w:rPr>
        <w:lastRenderedPageBreak/>
        <w:t>METAPROGRAMY</w:t>
      </w:r>
      <w:r w:rsidR="00BE394C" w:rsidRPr="006C297A">
        <w:rPr>
          <w:rFonts w:cstheme="minorHAnsi"/>
          <w:b/>
          <w:color w:val="1F497D" w:themeColor="text2"/>
          <w:sz w:val="36"/>
          <w:szCs w:val="40"/>
        </w:rPr>
        <w:t xml:space="preserve"> </w:t>
      </w:r>
      <w:r w:rsidR="00BE394C" w:rsidRPr="003700EF">
        <w:rPr>
          <w:rFonts w:cstheme="minorHAnsi"/>
          <w:b/>
          <w:color w:val="1F497D" w:themeColor="text2"/>
          <w:sz w:val="28"/>
          <w:szCs w:val="32"/>
        </w:rPr>
        <w:t>(</w:t>
      </w:r>
      <w:r w:rsidR="007B6329" w:rsidRPr="003700EF">
        <w:rPr>
          <w:rFonts w:cstheme="minorHAnsi"/>
          <w:b/>
          <w:color w:val="1F497D" w:themeColor="text2"/>
          <w:sz w:val="28"/>
          <w:szCs w:val="32"/>
        </w:rPr>
        <w:t xml:space="preserve">STAČÍ SI VYBARVIT, </w:t>
      </w:r>
      <w:r w:rsidR="00C12EA9" w:rsidRPr="003700EF">
        <w:rPr>
          <w:rFonts w:cstheme="minorHAnsi"/>
          <w:b/>
          <w:color w:val="1F497D" w:themeColor="text2"/>
          <w:sz w:val="28"/>
          <w:szCs w:val="32"/>
        </w:rPr>
        <w:t>PODTRHNOUT…</w:t>
      </w:r>
      <w:r w:rsidR="007B6329" w:rsidRPr="003700EF">
        <w:rPr>
          <w:rFonts w:cstheme="minorHAnsi"/>
          <w:b/>
          <w:color w:val="1F497D" w:themeColor="text2"/>
          <w:sz w:val="28"/>
          <w:szCs w:val="32"/>
        </w:rPr>
        <w:t>)</w:t>
      </w:r>
    </w:p>
    <w:p w14:paraId="10D033CA" w14:textId="529BD6DE" w:rsidR="003700EF" w:rsidRDefault="003700EF" w:rsidP="003700EF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Z pohledu stylu, umění, technologií a módy je to </w:t>
      </w:r>
      <w:r>
        <w:rPr>
          <w:rFonts w:cstheme="minorHAnsi"/>
          <w:bCs/>
          <w:sz w:val="28"/>
          <w:szCs w:val="32"/>
        </w:rPr>
        <w:br/>
      </w:r>
      <w:r w:rsidRPr="00E65CDE">
        <w:rPr>
          <w:rFonts w:cstheme="minorHAnsi"/>
          <w:b/>
          <w:sz w:val="28"/>
          <w:szCs w:val="32"/>
        </w:rPr>
        <w:t>průkopník, inovátor, člověk z davu nebo konzervativec</w:t>
      </w:r>
      <w:r w:rsidRPr="00E65CDE">
        <w:rPr>
          <w:rFonts w:cstheme="minorHAnsi"/>
          <w:bCs/>
          <w:sz w:val="28"/>
          <w:szCs w:val="32"/>
        </w:rPr>
        <w:t>:</w:t>
      </w:r>
    </w:p>
    <w:p w14:paraId="66573CF6" w14:textId="77777777" w:rsidR="003700EF" w:rsidRDefault="003700EF" w:rsidP="003700EF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/>
          <w:sz w:val="28"/>
          <w:szCs w:val="32"/>
        </w:rPr>
        <w:t xml:space="preserve">Ví více než vy </w:t>
      </w:r>
      <w:r w:rsidRPr="00E65CDE">
        <w:rPr>
          <w:rFonts w:cstheme="minorHAnsi"/>
          <w:bCs/>
          <w:sz w:val="28"/>
          <w:szCs w:val="32"/>
        </w:rPr>
        <w:t xml:space="preserve">(sám se chce rozhodnout) nebo </w:t>
      </w:r>
      <w:r w:rsidRPr="00E65CDE">
        <w:rPr>
          <w:rFonts w:cstheme="minorHAnsi"/>
          <w:b/>
          <w:sz w:val="28"/>
          <w:szCs w:val="32"/>
        </w:rPr>
        <w:t xml:space="preserve">ví méně než vy </w:t>
      </w:r>
      <w:r w:rsidRPr="00E65CDE">
        <w:rPr>
          <w:rFonts w:cstheme="minorHAnsi"/>
          <w:bCs/>
          <w:sz w:val="28"/>
          <w:szCs w:val="32"/>
        </w:rPr>
        <w:t>(potřebuje doporučení):</w:t>
      </w:r>
    </w:p>
    <w:p w14:paraId="2FBD1C74" w14:textId="4A5799B5" w:rsidR="00076480" w:rsidRPr="00E65CDE" w:rsidRDefault="00076480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Je zaměřený více na </w:t>
      </w:r>
      <w:r w:rsidRPr="00E65CDE">
        <w:rPr>
          <w:rFonts w:cstheme="minorHAnsi"/>
          <w:b/>
          <w:sz w:val="28"/>
          <w:szCs w:val="32"/>
        </w:rPr>
        <w:t>fakta</w:t>
      </w:r>
      <w:r w:rsidRPr="00E65CDE">
        <w:rPr>
          <w:rFonts w:cstheme="minorHAnsi"/>
          <w:bCs/>
          <w:sz w:val="28"/>
          <w:szCs w:val="32"/>
        </w:rPr>
        <w:t xml:space="preserve"> </w:t>
      </w:r>
      <w:r w:rsidR="00060D36" w:rsidRPr="00E65CDE">
        <w:rPr>
          <w:rFonts w:cstheme="minorHAnsi"/>
          <w:bCs/>
          <w:sz w:val="28"/>
          <w:szCs w:val="32"/>
        </w:rPr>
        <w:t xml:space="preserve">(pojďme k věci) </w:t>
      </w:r>
      <w:r w:rsidRPr="00E65CDE">
        <w:rPr>
          <w:rFonts w:cstheme="minorHAnsi"/>
          <w:bCs/>
          <w:sz w:val="28"/>
          <w:szCs w:val="32"/>
        </w:rPr>
        <w:t xml:space="preserve">nebo na </w:t>
      </w:r>
      <w:r w:rsidRPr="00E65CDE">
        <w:rPr>
          <w:rFonts w:cstheme="minorHAnsi"/>
          <w:b/>
          <w:sz w:val="28"/>
          <w:szCs w:val="32"/>
        </w:rPr>
        <w:t>lidi</w:t>
      </w:r>
      <w:r w:rsidR="00060D36" w:rsidRPr="00E65CDE">
        <w:rPr>
          <w:rFonts w:cstheme="minorHAnsi"/>
          <w:bCs/>
          <w:sz w:val="28"/>
          <w:szCs w:val="32"/>
        </w:rPr>
        <w:t xml:space="preserve"> (povídavý)</w:t>
      </w:r>
      <w:r w:rsidRPr="00E65CDE">
        <w:rPr>
          <w:rFonts w:cstheme="minorHAnsi"/>
          <w:bCs/>
          <w:sz w:val="28"/>
          <w:szCs w:val="32"/>
        </w:rPr>
        <w:t xml:space="preserve">: </w:t>
      </w:r>
    </w:p>
    <w:p w14:paraId="3C3506E5" w14:textId="1C9CC963" w:rsidR="00C83233" w:rsidRPr="00E65CDE" w:rsidRDefault="00C83233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Vypraví více o </w:t>
      </w:r>
      <w:r w:rsidRPr="00E65CDE">
        <w:rPr>
          <w:rFonts w:cstheme="minorHAnsi"/>
          <w:b/>
          <w:sz w:val="28"/>
          <w:szCs w:val="32"/>
        </w:rPr>
        <w:t>lidech</w:t>
      </w:r>
      <w:r w:rsidR="000B7452" w:rsidRPr="00E65CDE">
        <w:rPr>
          <w:rFonts w:cstheme="minorHAnsi"/>
          <w:bCs/>
          <w:sz w:val="28"/>
          <w:szCs w:val="32"/>
        </w:rPr>
        <w:t xml:space="preserve"> (oheň</w:t>
      </w:r>
      <w:r w:rsidR="004327C4" w:rsidRPr="00E65CDE">
        <w:rPr>
          <w:rFonts w:cstheme="minorHAnsi"/>
          <w:bCs/>
          <w:sz w:val="28"/>
          <w:szCs w:val="32"/>
        </w:rPr>
        <w:t>, extravert, bavič</w:t>
      </w:r>
      <w:r w:rsidR="000B7452" w:rsidRPr="00E65CDE">
        <w:rPr>
          <w:rFonts w:cstheme="minorHAnsi"/>
          <w:bCs/>
          <w:sz w:val="28"/>
          <w:szCs w:val="32"/>
        </w:rPr>
        <w:t>) nebo</w:t>
      </w:r>
      <w:r w:rsidRPr="00E65CDE">
        <w:rPr>
          <w:rFonts w:cstheme="minorHAnsi"/>
          <w:bCs/>
          <w:sz w:val="28"/>
          <w:szCs w:val="32"/>
        </w:rPr>
        <w:t xml:space="preserve"> </w:t>
      </w:r>
      <w:r w:rsidRPr="00E65CDE">
        <w:rPr>
          <w:rFonts w:cstheme="minorHAnsi"/>
          <w:b/>
          <w:sz w:val="28"/>
          <w:szCs w:val="32"/>
        </w:rPr>
        <w:t>věcech</w:t>
      </w:r>
      <w:r w:rsidR="000B7452" w:rsidRPr="00E65CDE">
        <w:rPr>
          <w:rFonts w:cstheme="minorHAnsi"/>
          <w:b/>
          <w:sz w:val="28"/>
          <w:szCs w:val="32"/>
        </w:rPr>
        <w:t>/systémech</w:t>
      </w:r>
      <w:r w:rsidR="000B7452" w:rsidRPr="00E65CDE">
        <w:rPr>
          <w:rFonts w:cstheme="minorHAnsi"/>
          <w:bCs/>
          <w:sz w:val="28"/>
          <w:szCs w:val="32"/>
        </w:rPr>
        <w:t xml:space="preserve"> (ocel</w:t>
      </w:r>
      <w:r w:rsidR="004327C4" w:rsidRPr="00E65CDE">
        <w:rPr>
          <w:rFonts w:cstheme="minorHAnsi"/>
          <w:bCs/>
          <w:sz w:val="28"/>
          <w:szCs w:val="32"/>
        </w:rPr>
        <w:t xml:space="preserve">, introvert, </w:t>
      </w:r>
      <w:r w:rsidR="008E1C5D" w:rsidRPr="00E65CDE">
        <w:rPr>
          <w:rFonts w:cstheme="minorHAnsi"/>
          <w:bCs/>
          <w:sz w:val="28"/>
          <w:szCs w:val="32"/>
        </w:rPr>
        <w:t xml:space="preserve">systematik, </w:t>
      </w:r>
      <w:r w:rsidR="004327C4" w:rsidRPr="00E65CDE">
        <w:rPr>
          <w:rFonts w:cstheme="minorHAnsi"/>
          <w:bCs/>
          <w:sz w:val="28"/>
          <w:szCs w:val="32"/>
        </w:rPr>
        <w:t>analytik, akumulátor</w:t>
      </w:r>
      <w:r w:rsidR="000B7452" w:rsidRPr="00E65CDE">
        <w:rPr>
          <w:rFonts w:cstheme="minorHAnsi"/>
          <w:bCs/>
          <w:sz w:val="28"/>
          <w:szCs w:val="32"/>
        </w:rPr>
        <w:t>)</w:t>
      </w:r>
      <w:r w:rsidRPr="00E65CDE">
        <w:rPr>
          <w:rFonts w:cstheme="minorHAnsi"/>
          <w:bCs/>
          <w:sz w:val="28"/>
          <w:szCs w:val="32"/>
        </w:rPr>
        <w:t xml:space="preserve">: </w:t>
      </w:r>
    </w:p>
    <w:p w14:paraId="7F593F1E" w14:textId="1C23F830" w:rsidR="00060D36" w:rsidRPr="00E65CDE" w:rsidRDefault="00060D36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Myslí </w:t>
      </w:r>
      <w:r w:rsidR="0092061D" w:rsidRPr="00E65CDE">
        <w:rPr>
          <w:rFonts w:cstheme="minorHAnsi"/>
          <w:bCs/>
          <w:sz w:val="28"/>
          <w:szCs w:val="32"/>
        </w:rPr>
        <w:t xml:space="preserve">a jedná </w:t>
      </w:r>
      <w:r w:rsidRPr="00E65CDE">
        <w:rPr>
          <w:rFonts w:cstheme="minorHAnsi"/>
          <w:bCs/>
          <w:sz w:val="28"/>
          <w:szCs w:val="32"/>
        </w:rPr>
        <w:t xml:space="preserve">víc na </w:t>
      </w:r>
      <w:r w:rsidRPr="00E65CDE">
        <w:rPr>
          <w:rFonts w:cstheme="minorHAnsi"/>
          <w:b/>
          <w:sz w:val="28"/>
          <w:szCs w:val="32"/>
        </w:rPr>
        <w:t>sebe</w:t>
      </w:r>
      <w:r w:rsidRPr="00E65CDE">
        <w:rPr>
          <w:rFonts w:cstheme="minorHAnsi"/>
          <w:bCs/>
          <w:sz w:val="28"/>
          <w:szCs w:val="32"/>
        </w:rPr>
        <w:t xml:space="preserve"> nebo </w:t>
      </w:r>
      <w:r w:rsidR="0092061D" w:rsidRPr="00E65CDE">
        <w:rPr>
          <w:rFonts w:cstheme="minorHAnsi"/>
          <w:bCs/>
          <w:sz w:val="28"/>
          <w:szCs w:val="32"/>
        </w:rPr>
        <w:t xml:space="preserve">pro </w:t>
      </w:r>
      <w:r w:rsidRPr="00E65CDE">
        <w:rPr>
          <w:rFonts w:cstheme="minorHAnsi"/>
          <w:b/>
          <w:sz w:val="28"/>
          <w:szCs w:val="32"/>
        </w:rPr>
        <w:t>druhé</w:t>
      </w:r>
      <w:r w:rsidR="002D3737" w:rsidRPr="00E65CDE">
        <w:rPr>
          <w:rFonts w:cstheme="minorHAnsi"/>
          <w:bCs/>
          <w:sz w:val="28"/>
          <w:szCs w:val="32"/>
        </w:rPr>
        <w:t xml:space="preserve"> (pro koho dělá to</w:t>
      </w:r>
      <w:r w:rsidR="0092061D" w:rsidRPr="00E65CDE">
        <w:rPr>
          <w:rFonts w:cstheme="minorHAnsi"/>
          <w:bCs/>
          <w:sz w:val="28"/>
          <w:szCs w:val="32"/>
        </w:rPr>
        <w:t>,</w:t>
      </w:r>
      <w:r w:rsidR="002D3737" w:rsidRPr="00E65CDE">
        <w:rPr>
          <w:rFonts w:cstheme="minorHAnsi"/>
          <w:bCs/>
          <w:sz w:val="28"/>
          <w:szCs w:val="32"/>
        </w:rPr>
        <w:t xml:space="preserve"> co dělá?)</w:t>
      </w:r>
      <w:r w:rsidRPr="00E65CDE">
        <w:rPr>
          <w:rFonts w:cstheme="minorHAnsi"/>
          <w:bCs/>
          <w:sz w:val="28"/>
          <w:szCs w:val="32"/>
        </w:rPr>
        <w:t xml:space="preserve">: </w:t>
      </w:r>
    </w:p>
    <w:p w14:paraId="78736CF6" w14:textId="383D5DA1" w:rsidR="00060D36" w:rsidRPr="00E65CDE" w:rsidRDefault="006014DB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Je více </w:t>
      </w:r>
      <w:r w:rsidRPr="00E65CDE">
        <w:rPr>
          <w:rFonts w:cstheme="minorHAnsi"/>
          <w:b/>
          <w:sz w:val="28"/>
          <w:szCs w:val="32"/>
        </w:rPr>
        <w:t>tvůrčí</w:t>
      </w:r>
      <w:r w:rsidRPr="00E65CDE">
        <w:rPr>
          <w:rFonts w:cstheme="minorHAnsi"/>
          <w:bCs/>
          <w:sz w:val="28"/>
          <w:szCs w:val="32"/>
        </w:rPr>
        <w:t xml:space="preserve"> </w:t>
      </w:r>
      <w:r w:rsidR="00706DE6" w:rsidRPr="00E65CDE">
        <w:rPr>
          <w:rFonts w:cstheme="minorHAnsi"/>
          <w:bCs/>
          <w:sz w:val="28"/>
          <w:szCs w:val="32"/>
        </w:rPr>
        <w:t>(hodě nápadů a nových projektů, hlavu v</w:t>
      </w:r>
      <w:r w:rsidR="00E65CDE" w:rsidRPr="00E65CDE">
        <w:rPr>
          <w:rFonts w:cstheme="minorHAnsi"/>
          <w:bCs/>
          <w:sz w:val="28"/>
          <w:szCs w:val="32"/>
        </w:rPr>
        <w:t> </w:t>
      </w:r>
      <w:r w:rsidR="00706DE6" w:rsidRPr="00E65CDE">
        <w:rPr>
          <w:rFonts w:cstheme="minorHAnsi"/>
          <w:bCs/>
          <w:sz w:val="28"/>
          <w:szCs w:val="32"/>
        </w:rPr>
        <w:t>oblacích</w:t>
      </w:r>
      <w:r w:rsidR="00E65CDE" w:rsidRPr="00E65CDE">
        <w:rPr>
          <w:rFonts w:cstheme="minorHAnsi"/>
          <w:bCs/>
          <w:sz w:val="28"/>
          <w:szCs w:val="32"/>
        </w:rPr>
        <w:t>, inovace</w:t>
      </w:r>
      <w:r w:rsidR="00706DE6" w:rsidRPr="00E65CDE">
        <w:rPr>
          <w:rFonts w:cstheme="minorHAnsi"/>
          <w:bCs/>
          <w:sz w:val="28"/>
          <w:szCs w:val="32"/>
        </w:rPr>
        <w:t xml:space="preserve">) </w:t>
      </w:r>
      <w:r w:rsidRPr="00E65CDE">
        <w:rPr>
          <w:rFonts w:cstheme="minorHAnsi"/>
          <w:bCs/>
          <w:sz w:val="28"/>
          <w:szCs w:val="32"/>
        </w:rPr>
        <w:t xml:space="preserve">nebo </w:t>
      </w:r>
      <w:r w:rsidRPr="00E65CDE">
        <w:rPr>
          <w:rFonts w:cstheme="minorHAnsi"/>
          <w:b/>
          <w:sz w:val="28"/>
          <w:szCs w:val="32"/>
        </w:rPr>
        <w:t>pečující</w:t>
      </w:r>
      <w:r w:rsidR="00706DE6" w:rsidRPr="00E65CDE">
        <w:rPr>
          <w:rFonts w:cstheme="minorHAnsi"/>
          <w:bCs/>
          <w:sz w:val="28"/>
          <w:szCs w:val="32"/>
        </w:rPr>
        <w:t xml:space="preserve"> (nohama na zemi, ve správný čas a pravém místě): </w:t>
      </w:r>
    </w:p>
    <w:p w14:paraId="66C2E816" w14:textId="315E6B17" w:rsidR="00747CE2" w:rsidRPr="00E65CDE" w:rsidRDefault="00747CE2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Jedná spíše </w:t>
      </w:r>
      <w:r w:rsidRPr="00E65CDE">
        <w:rPr>
          <w:rFonts w:cstheme="minorHAnsi"/>
          <w:b/>
          <w:sz w:val="28"/>
          <w:szCs w:val="32"/>
        </w:rPr>
        <w:t>intuitivně</w:t>
      </w:r>
      <w:r w:rsidR="0092061D" w:rsidRPr="00E65CDE">
        <w:rPr>
          <w:rFonts w:cstheme="minorHAnsi"/>
          <w:b/>
          <w:sz w:val="28"/>
          <w:szCs w:val="32"/>
        </w:rPr>
        <w:t xml:space="preserve"> a smyslově</w:t>
      </w:r>
      <w:r w:rsidRPr="00E65CDE">
        <w:rPr>
          <w:rFonts w:cstheme="minorHAnsi"/>
          <w:bCs/>
          <w:sz w:val="28"/>
          <w:szCs w:val="32"/>
        </w:rPr>
        <w:t xml:space="preserve"> (já to tak ctícím, věřím, ladí mi to) nebo </w:t>
      </w:r>
      <w:r w:rsidRPr="00E65CDE">
        <w:rPr>
          <w:rFonts w:cstheme="minorHAnsi"/>
          <w:b/>
          <w:sz w:val="28"/>
          <w:szCs w:val="32"/>
        </w:rPr>
        <w:t>logicky</w:t>
      </w:r>
      <w:r w:rsidR="0092061D" w:rsidRPr="00E65CDE">
        <w:rPr>
          <w:rFonts w:cstheme="minorHAnsi"/>
          <w:b/>
          <w:sz w:val="28"/>
          <w:szCs w:val="32"/>
        </w:rPr>
        <w:t xml:space="preserve"> a racionálně</w:t>
      </w:r>
      <w:r w:rsidRPr="00E65CDE">
        <w:rPr>
          <w:rFonts w:cstheme="minorHAnsi"/>
          <w:bCs/>
          <w:sz w:val="28"/>
          <w:szCs w:val="32"/>
        </w:rPr>
        <w:t xml:space="preserve"> (vycházím z těchto čísel, dat</w:t>
      </w:r>
      <w:r w:rsidR="00565E57" w:rsidRPr="00E65CDE">
        <w:rPr>
          <w:rFonts w:cstheme="minorHAnsi"/>
          <w:bCs/>
          <w:sz w:val="28"/>
          <w:szCs w:val="32"/>
        </w:rPr>
        <w:t>, má to logiku</w:t>
      </w:r>
      <w:r w:rsidRPr="00E65CDE">
        <w:rPr>
          <w:rFonts w:cstheme="minorHAnsi"/>
          <w:bCs/>
          <w:sz w:val="28"/>
          <w:szCs w:val="32"/>
        </w:rPr>
        <w:t>):</w:t>
      </w:r>
    </w:p>
    <w:p w14:paraId="290707BA" w14:textId="77777777" w:rsidR="003C5886" w:rsidRPr="00E65CDE" w:rsidRDefault="003C5886" w:rsidP="003C588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>Pracuje v blízkém kontaktu s </w:t>
      </w:r>
      <w:r w:rsidRPr="00E65CDE">
        <w:rPr>
          <w:rFonts w:cstheme="minorHAnsi"/>
          <w:b/>
          <w:sz w:val="28"/>
          <w:szCs w:val="32"/>
        </w:rPr>
        <w:t>lidmi</w:t>
      </w:r>
      <w:r w:rsidRPr="00E65CDE">
        <w:rPr>
          <w:rFonts w:cstheme="minorHAnsi"/>
          <w:bCs/>
          <w:sz w:val="28"/>
          <w:szCs w:val="32"/>
        </w:rPr>
        <w:t xml:space="preserve"> nebo raději </w:t>
      </w:r>
      <w:r w:rsidRPr="00E65CDE">
        <w:rPr>
          <w:rFonts w:cstheme="minorHAnsi"/>
          <w:b/>
          <w:sz w:val="28"/>
          <w:szCs w:val="32"/>
        </w:rPr>
        <w:t>sám</w:t>
      </w:r>
      <w:r w:rsidRPr="00E65CDE">
        <w:rPr>
          <w:rFonts w:cstheme="minorHAnsi"/>
          <w:bCs/>
          <w:sz w:val="28"/>
          <w:szCs w:val="32"/>
        </w:rPr>
        <w:t xml:space="preserve">: </w:t>
      </w:r>
    </w:p>
    <w:p w14:paraId="0DC0211F" w14:textId="77777777" w:rsidR="003C5886" w:rsidRPr="00E65CDE" w:rsidRDefault="003C5886" w:rsidP="003C588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Má raději </w:t>
      </w:r>
      <w:r w:rsidRPr="00E65CDE">
        <w:rPr>
          <w:rFonts w:cstheme="minorHAnsi"/>
          <w:b/>
          <w:sz w:val="28"/>
          <w:szCs w:val="32"/>
        </w:rPr>
        <w:t xml:space="preserve">jistoty a bezpečí </w:t>
      </w:r>
      <w:r w:rsidRPr="00E65CDE">
        <w:rPr>
          <w:rFonts w:cstheme="minorHAnsi"/>
          <w:bCs/>
          <w:sz w:val="28"/>
          <w:szCs w:val="32"/>
        </w:rPr>
        <w:t>nebo</w:t>
      </w:r>
      <w:r w:rsidRPr="00E65CDE">
        <w:rPr>
          <w:rFonts w:cstheme="minorHAnsi"/>
          <w:b/>
          <w:sz w:val="28"/>
          <w:szCs w:val="32"/>
        </w:rPr>
        <w:t xml:space="preserve"> svobodu a dobrodružství</w:t>
      </w:r>
      <w:r w:rsidRPr="00E65CDE">
        <w:rPr>
          <w:rFonts w:cstheme="minorHAnsi"/>
          <w:bCs/>
          <w:sz w:val="28"/>
          <w:szCs w:val="32"/>
        </w:rPr>
        <w:t>:</w:t>
      </w:r>
    </w:p>
    <w:p w14:paraId="1EC35EBB" w14:textId="77777777" w:rsidR="003C5886" w:rsidRPr="00E65CDE" w:rsidRDefault="003C5886" w:rsidP="003C588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Je spíš typ </w:t>
      </w:r>
      <w:r w:rsidRPr="00E65CDE">
        <w:rPr>
          <w:rFonts w:cstheme="minorHAnsi"/>
          <w:b/>
          <w:sz w:val="28"/>
          <w:szCs w:val="32"/>
        </w:rPr>
        <w:t>přírodní</w:t>
      </w:r>
      <w:r w:rsidRPr="00E65CDE">
        <w:rPr>
          <w:rFonts w:cstheme="minorHAnsi"/>
          <w:bCs/>
          <w:sz w:val="28"/>
          <w:szCs w:val="32"/>
        </w:rPr>
        <w:t xml:space="preserve"> nebo </w:t>
      </w:r>
      <w:r w:rsidRPr="00E65CDE">
        <w:rPr>
          <w:rFonts w:cstheme="minorHAnsi"/>
          <w:b/>
          <w:sz w:val="28"/>
          <w:szCs w:val="32"/>
        </w:rPr>
        <w:t>městský</w:t>
      </w:r>
      <w:r w:rsidRPr="00E65CDE">
        <w:rPr>
          <w:rFonts w:cstheme="minorHAnsi"/>
          <w:bCs/>
          <w:sz w:val="28"/>
          <w:szCs w:val="32"/>
        </w:rPr>
        <w:t xml:space="preserve"> (nejde o bydliště, ale osobnost): </w:t>
      </w:r>
    </w:p>
    <w:p w14:paraId="4815F5D0" w14:textId="77777777" w:rsidR="003C5886" w:rsidRPr="00E65CDE" w:rsidRDefault="003C5886" w:rsidP="003C588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Raději </w:t>
      </w:r>
      <w:r w:rsidRPr="00E65CDE">
        <w:rPr>
          <w:rFonts w:cstheme="minorHAnsi"/>
          <w:b/>
          <w:sz w:val="28"/>
          <w:szCs w:val="32"/>
        </w:rPr>
        <w:t>plní</w:t>
      </w:r>
      <w:r w:rsidRPr="00E65CDE">
        <w:rPr>
          <w:rFonts w:cstheme="minorHAnsi"/>
          <w:bCs/>
          <w:sz w:val="28"/>
          <w:szCs w:val="32"/>
        </w:rPr>
        <w:t xml:space="preserve"> úkoly nebo je raději </w:t>
      </w:r>
      <w:r w:rsidRPr="00E65CDE">
        <w:rPr>
          <w:rFonts w:cstheme="minorHAnsi"/>
          <w:b/>
          <w:sz w:val="28"/>
          <w:szCs w:val="32"/>
        </w:rPr>
        <w:t>zadává</w:t>
      </w:r>
      <w:r w:rsidRPr="00E65CDE">
        <w:rPr>
          <w:rFonts w:cstheme="minorHAnsi"/>
          <w:bCs/>
          <w:sz w:val="28"/>
          <w:szCs w:val="32"/>
        </w:rPr>
        <w:t xml:space="preserve"> ostatním:</w:t>
      </w:r>
    </w:p>
    <w:p w14:paraId="0D840A27" w14:textId="77777777" w:rsidR="003C5886" w:rsidRPr="00E65CDE" w:rsidRDefault="003C5886" w:rsidP="003C588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Miluje </w:t>
      </w:r>
      <w:r w:rsidRPr="00E65CDE">
        <w:rPr>
          <w:rFonts w:cstheme="minorHAnsi"/>
          <w:b/>
          <w:sz w:val="28"/>
          <w:szCs w:val="32"/>
        </w:rPr>
        <w:t>rutinu</w:t>
      </w:r>
      <w:r w:rsidRPr="00E65CDE">
        <w:rPr>
          <w:rFonts w:cstheme="minorHAnsi"/>
          <w:bCs/>
          <w:sz w:val="28"/>
          <w:szCs w:val="32"/>
        </w:rPr>
        <w:t xml:space="preserve"> nebo </w:t>
      </w:r>
      <w:r w:rsidRPr="00E65CDE">
        <w:rPr>
          <w:rFonts w:cstheme="minorHAnsi"/>
          <w:b/>
          <w:sz w:val="28"/>
          <w:szCs w:val="32"/>
        </w:rPr>
        <w:t>rutinu</w:t>
      </w:r>
      <w:r w:rsidRPr="00E65CDE">
        <w:rPr>
          <w:rFonts w:cstheme="minorHAnsi"/>
          <w:bCs/>
          <w:sz w:val="28"/>
          <w:szCs w:val="32"/>
        </w:rPr>
        <w:t xml:space="preserve"> nesnáší:</w:t>
      </w:r>
    </w:p>
    <w:p w14:paraId="1D8628A0" w14:textId="23B45DD5" w:rsidR="003C5886" w:rsidRPr="00E65CDE" w:rsidRDefault="003C5886" w:rsidP="003C588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>Je spíše ve vnitřním </w:t>
      </w:r>
      <w:r w:rsidRPr="00E65CDE">
        <w:rPr>
          <w:rFonts w:cstheme="minorHAnsi"/>
          <w:b/>
          <w:sz w:val="28"/>
          <w:szCs w:val="32"/>
        </w:rPr>
        <w:t>módu přežití</w:t>
      </w:r>
      <w:r w:rsidRPr="00E65CDE">
        <w:rPr>
          <w:rFonts w:cstheme="minorHAnsi"/>
          <w:bCs/>
          <w:sz w:val="28"/>
          <w:szCs w:val="32"/>
        </w:rPr>
        <w:t xml:space="preserve"> (bojí se, drží se zkrátka, trpí</w:t>
      </w:r>
      <w:r w:rsidR="001941E6">
        <w:rPr>
          <w:rFonts w:cstheme="minorHAnsi"/>
          <w:bCs/>
          <w:sz w:val="28"/>
          <w:szCs w:val="32"/>
        </w:rPr>
        <w:t>, hledá cestu</w:t>
      </w:r>
      <w:r w:rsidRPr="00E65CDE">
        <w:rPr>
          <w:rFonts w:cstheme="minorHAnsi"/>
          <w:bCs/>
          <w:sz w:val="28"/>
          <w:szCs w:val="32"/>
        </w:rPr>
        <w:t xml:space="preserve">) nebo </w:t>
      </w:r>
      <w:r w:rsidRPr="00E65CDE">
        <w:rPr>
          <w:rFonts w:cstheme="minorHAnsi"/>
          <w:b/>
          <w:sz w:val="28"/>
          <w:szCs w:val="32"/>
        </w:rPr>
        <w:t>módu růstu</w:t>
      </w:r>
      <w:r w:rsidRPr="00E65CDE">
        <w:rPr>
          <w:rFonts w:cstheme="minorHAnsi"/>
          <w:bCs/>
          <w:sz w:val="28"/>
          <w:szCs w:val="32"/>
        </w:rPr>
        <w:t xml:space="preserve"> (všechno jde</w:t>
      </w:r>
      <w:r w:rsidR="001941E6">
        <w:rPr>
          <w:rFonts w:cstheme="minorHAnsi"/>
          <w:bCs/>
          <w:sz w:val="28"/>
          <w:szCs w:val="32"/>
        </w:rPr>
        <w:t>, je na cestě</w:t>
      </w:r>
      <w:r w:rsidRPr="00E65CDE">
        <w:rPr>
          <w:rFonts w:cstheme="minorHAnsi"/>
          <w:bCs/>
          <w:sz w:val="28"/>
          <w:szCs w:val="32"/>
        </w:rPr>
        <w:t xml:space="preserve"> a život je hra): </w:t>
      </w:r>
    </w:p>
    <w:p w14:paraId="47A458F1" w14:textId="77777777" w:rsidR="001941E6" w:rsidRPr="00E65CDE" w:rsidRDefault="001941E6" w:rsidP="001941E6">
      <w:pPr>
        <w:spacing w:line="312" w:lineRule="auto"/>
        <w:rPr>
          <w:rFonts w:cstheme="minorHAnsi"/>
          <w:bCs/>
          <w:sz w:val="28"/>
          <w:szCs w:val="32"/>
        </w:rPr>
      </w:pPr>
      <w:r w:rsidRPr="00E65CDE">
        <w:rPr>
          <w:rFonts w:cstheme="minorHAnsi"/>
          <w:bCs/>
          <w:sz w:val="28"/>
          <w:szCs w:val="32"/>
        </w:rPr>
        <w:t xml:space="preserve">Nakolik je </w:t>
      </w:r>
      <w:r w:rsidRPr="00E65CDE">
        <w:rPr>
          <w:rFonts w:cstheme="minorHAnsi"/>
          <w:b/>
          <w:sz w:val="28"/>
          <w:szCs w:val="32"/>
        </w:rPr>
        <w:t>šikovný na technologie</w:t>
      </w:r>
      <w:r w:rsidRPr="00E65CDE">
        <w:rPr>
          <w:rFonts w:cstheme="minorHAnsi"/>
          <w:bCs/>
          <w:sz w:val="28"/>
          <w:szCs w:val="32"/>
        </w:rPr>
        <w:t xml:space="preserve"> (internet, sociální sítě, mobily): </w:t>
      </w:r>
    </w:p>
    <w:p w14:paraId="3891ACF1" w14:textId="77777777" w:rsidR="001941E6" w:rsidRPr="00E65CDE" w:rsidRDefault="001941E6" w:rsidP="001941E6">
      <w:pPr>
        <w:spacing w:line="312" w:lineRule="auto"/>
        <w:rPr>
          <w:rFonts w:cstheme="minorHAnsi"/>
          <w:bCs/>
          <w:sz w:val="28"/>
          <w:szCs w:val="32"/>
        </w:rPr>
      </w:pPr>
    </w:p>
    <w:p w14:paraId="3116386F" w14:textId="33D548A3" w:rsidR="00225830" w:rsidRPr="00B70EA1" w:rsidRDefault="00225830" w:rsidP="00A04536">
      <w:pPr>
        <w:spacing w:line="312" w:lineRule="auto"/>
        <w:rPr>
          <w:rFonts w:cstheme="minorHAnsi"/>
          <w:b/>
          <w:color w:val="FF0000"/>
          <w:sz w:val="36"/>
          <w:szCs w:val="40"/>
        </w:rPr>
      </w:pPr>
      <w:r w:rsidRPr="00B70EA1">
        <w:rPr>
          <w:rFonts w:cstheme="minorHAnsi"/>
          <w:b/>
          <w:color w:val="FF0000"/>
          <w:sz w:val="36"/>
          <w:szCs w:val="40"/>
        </w:rPr>
        <w:lastRenderedPageBreak/>
        <w:t>Co ho nejvíce frustruje:</w:t>
      </w:r>
    </w:p>
    <w:p w14:paraId="7EC9118D" w14:textId="255D392F" w:rsidR="00DC02D1" w:rsidRP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sz w:val="28"/>
          <w:szCs w:val="32"/>
        </w:rPr>
      </w:pPr>
      <w:r w:rsidRPr="00DC02D1">
        <w:rPr>
          <w:rFonts w:cstheme="minorHAnsi"/>
          <w:sz w:val="26"/>
          <w:szCs w:val="26"/>
        </w:rPr>
        <w:t>Budeme se zamýšlet, jaké největší strachy a frustrace váš budoucí kolega prožívá v souvislosti s jeho problémem (který spolupráce s vámi řeší).</w:t>
      </w:r>
      <w:r w:rsidRPr="00DC02D1">
        <w:rPr>
          <w:rFonts w:cstheme="minorHAnsi"/>
          <w:sz w:val="26"/>
          <w:szCs w:val="26"/>
        </w:rPr>
        <w:br/>
      </w:r>
    </w:p>
    <w:p w14:paraId="4FB71F28" w14:textId="68F1ADE9" w:rsidR="00225830" w:rsidRPr="00506CB8" w:rsidRDefault="00225830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color w:val="1F497D" w:themeColor="text2"/>
          <w:sz w:val="26"/>
          <w:szCs w:val="26"/>
        </w:rPr>
      </w:pPr>
      <w:r w:rsidRPr="00506CB8">
        <w:rPr>
          <w:rFonts w:cstheme="minorHAnsi"/>
          <w:color w:val="1F497D" w:themeColor="text2"/>
          <w:sz w:val="26"/>
          <w:szCs w:val="26"/>
        </w:rPr>
        <w:t>Několik nápadů</w:t>
      </w:r>
      <w:r w:rsidR="00DC02D1" w:rsidRPr="00506CB8">
        <w:rPr>
          <w:rFonts w:cstheme="minorHAnsi"/>
          <w:color w:val="1F497D" w:themeColor="text2"/>
          <w:sz w:val="26"/>
          <w:szCs w:val="26"/>
        </w:rPr>
        <w:t xml:space="preserve"> (drsné, ale ze života)</w:t>
      </w:r>
      <w:r w:rsidRPr="00506CB8">
        <w:rPr>
          <w:rFonts w:cstheme="minorHAnsi"/>
          <w:color w:val="1F497D" w:themeColor="text2"/>
          <w:sz w:val="26"/>
          <w:szCs w:val="26"/>
        </w:rPr>
        <w:t>:</w:t>
      </w:r>
    </w:p>
    <w:p w14:paraId="3F331095" w14:textId="64EC776E" w:rsidR="00225830" w:rsidRPr="00506CB8" w:rsidRDefault="00225830" w:rsidP="00A0453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1F497D" w:themeColor="text2"/>
          <w:sz w:val="26"/>
          <w:szCs w:val="26"/>
        </w:rPr>
      </w:pPr>
      <w:r w:rsidRPr="00506CB8">
        <w:rPr>
          <w:rFonts w:cstheme="minorHAnsi"/>
          <w:color w:val="1F497D" w:themeColor="text2"/>
          <w:sz w:val="26"/>
          <w:szCs w:val="26"/>
        </w:rPr>
        <w:t>Kvůli své obezitě nikdy nenajdu ženu svých snů</w:t>
      </w:r>
    </w:p>
    <w:p w14:paraId="250FEFCF" w14:textId="640C9A46" w:rsidR="00225830" w:rsidRPr="00506CB8" w:rsidRDefault="00225830" w:rsidP="00A0453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1F497D" w:themeColor="text2"/>
          <w:sz w:val="26"/>
          <w:szCs w:val="26"/>
        </w:rPr>
      </w:pPr>
      <w:r w:rsidRPr="00506CB8">
        <w:rPr>
          <w:rFonts w:cstheme="minorHAnsi"/>
          <w:color w:val="1F497D" w:themeColor="text2"/>
          <w:sz w:val="26"/>
          <w:szCs w:val="26"/>
        </w:rPr>
        <w:t>Pořád se na mě lidé koukají jak na bečku sádla</w:t>
      </w:r>
    </w:p>
    <w:p w14:paraId="6F6F9D35" w14:textId="1C989B4B" w:rsidR="00225830" w:rsidRPr="00506CB8" w:rsidRDefault="00225830" w:rsidP="00A0453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1F497D" w:themeColor="text2"/>
          <w:sz w:val="26"/>
          <w:szCs w:val="26"/>
        </w:rPr>
      </w:pPr>
      <w:r w:rsidRPr="00506CB8">
        <w:rPr>
          <w:rFonts w:cstheme="minorHAnsi"/>
          <w:color w:val="1F497D" w:themeColor="text2"/>
          <w:sz w:val="26"/>
          <w:szCs w:val="26"/>
        </w:rPr>
        <w:t xml:space="preserve">Nemůžu se ukázat nikde u vody… kterou tolik </w:t>
      </w:r>
      <w:proofErr w:type="gramStart"/>
      <w:r w:rsidRPr="00506CB8">
        <w:rPr>
          <w:rFonts w:cstheme="minorHAnsi"/>
          <w:color w:val="1F497D" w:themeColor="text2"/>
          <w:sz w:val="26"/>
          <w:szCs w:val="26"/>
        </w:rPr>
        <w:t>miluju</w:t>
      </w:r>
      <w:proofErr w:type="gramEnd"/>
    </w:p>
    <w:p w14:paraId="27EEDF42" w14:textId="73A67F93" w:rsidR="00225830" w:rsidRPr="00506CB8" w:rsidRDefault="00225830" w:rsidP="00A0453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1F497D" w:themeColor="text2"/>
          <w:sz w:val="26"/>
          <w:szCs w:val="26"/>
        </w:rPr>
      </w:pPr>
      <w:r w:rsidRPr="00506CB8">
        <w:rPr>
          <w:rFonts w:cstheme="minorHAnsi"/>
          <w:color w:val="1F497D" w:themeColor="text2"/>
          <w:sz w:val="26"/>
          <w:szCs w:val="26"/>
        </w:rPr>
        <w:t>Bojím se, že mě to bude stát zdraví… začínají mě bolet klouby</w:t>
      </w:r>
    </w:p>
    <w:p w14:paraId="11F7BB20" w14:textId="5C552119" w:rsidR="00225830" w:rsidRPr="00506CB8" w:rsidRDefault="00225830" w:rsidP="00A0453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312" w:lineRule="auto"/>
        <w:rPr>
          <w:rFonts w:cstheme="minorHAnsi"/>
          <w:color w:val="1F497D" w:themeColor="text2"/>
          <w:sz w:val="26"/>
          <w:szCs w:val="26"/>
        </w:rPr>
      </w:pPr>
      <w:r w:rsidRPr="00506CB8">
        <w:rPr>
          <w:rFonts w:cstheme="minorHAnsi"/>
          <w:color w:val="1F497D" w:themeColor="text2"/>
          <w:sz w:val="26"/>
          <w:szCs w:val="26"/>
        </w:rPr>
        <w:t>Chci zhubnout, ale nedokážu se vzdát všech těch dobrot</w:t>
      </w:r>
    </w:p>
    <w:p w14:paraId="32C9FCBE" w14:textId="317101E6" w:rsidR="00225830" w:rsidRPr="00506CB8" w:rsidRDefault="00225830" w:rsidP="00A04536">
      <w:pPr>
        <w:pStyle w:val="Odstavecseseznamem"/>
        <w:numPr>
          <w:ilvl w:val="0"/>
          <w:numId w:val="21"/>
        </w:numPr>
        <w:spacing w:line="312" w:lineRule="auto"/>
        <w:rPr>
          <w:rFonts w:cstheme="minorHAnsi"/>
          <w:bCs/>
          <w:color w:val="1F497D" w:themeColor="text2"/>
          <w:sz w:val="28"/>
          <w:szCs w:val="32"/>
        </w:rPr>
      </w:pPr>
      <w:r w:rsidRPr="00506CB8">
        <w:rPr>
          <w:rFonts w:cstheme="minorHAnsi"/>
          <w:color w:val="1F497D" w:themeColor="text2"/>
          <w:sz w:val="26"/>
          <w:szCs w:val="26"/>
        </w:rPr>
        <w:t>Už mě nebaví, jak si ze mě lidé pořád “jen ze srandy” utahují</w:t>
      </w:r>
    </w:p>
    <w:p w14:paraId="5762ADCB" w14:textId="5FF4CA75" w:rsidR="00DC02D1" w:rsidRDefault="00DC02D1" w:rsidP="00A04536">
      <w:pPr>
        <w:spacing w:line="312" w:lineRule="auto"/>
        <w:rPr>
          <w:rFonts w:cstheme="minorHAnsi"/>
          <w:bCs/>
          <w:sz w:val="28"/>
          <w:szCs w:val="32"/>
        </w:rPr>
      </w:pPr>
    </w:p>
    <w:p w14:paraId="4D07DDE5" w14:textId="510EA746" w:rsidR="00641ACF" w:rsidRPr="00641ACF" w:rsidRDefault="00641ACF" w:rsidP="00A04536">
      <w:pPr>
        <w:spacing w:line="312" w:lineRule="auto"/>
        <w:rPr>
          <w:rFonts w:cstheme="minorHAnsi"/>
          <w:b/>
          <w:color w:val="FF0000"/>
          <w:sz w:val="28"/>
          <w:szCs w:val="28"/>
        </w:rPr>
      </w:pPr>
      <w:r w:rsidRPr="00641ACF">
        <w:rPr>
          <w:rFonts w:cstheme="minorHAnsi"/>
          <w:b/>
          <w:color w:val="FF0000"/>
          <w:sz w:val="28"/>
          <w:szCs w:val="28"/>
        </w:rPr>
        <w:t>Co ho nejvíce frustruje, problém, věc, kterou nesnáší:</w:t>
      </w:r>
    </w:p>
    <w:p w14:paraId="17B03150" w14:textId="213693B3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45CCEC9B" w14:textId="68DDE7DC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2414C6CE" w14:textId="6D637BFC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1C985A1A" w14:textId="431A39E2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602B6BF7" w14:textId="3DBBB9D9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65D5940B" w14:textId="556DF4D0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7655BF47" w14:textId="5B441F24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5F6B9F36" w14:textId="16AA2497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184A779F" w14:textId="794BDA62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6E05DF54" w14:textId="66F05DA6" w:rsidR="00225830" w:rsidRPr="00DC02D1" w:rsidRDefault="00225830" w:rsidP="00A04536">
      <w:pPr>
        <w:pStyle w:val="Odstavecseseznamem"/>
        <w:numPr>
          <w:ilvl w:val="0"/>
          <w:numId w:val="19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0D3EBF0D" w14:textId="77777777" w:rsidR="00DC02D1" w:rsidRPr="00DC02D1" w:rsidRDefault="00DC02D1" w:rsidP="00A04536">
      <w:p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br w:type="page"/>
      </w:r>
    </w:p>
    <w:p w14:paraId="2E45956D" w14:textId="785921F6" w:rsidR="00225830" w:rsidRPr="00B70EA1" w:rsidRDefault="00225830" w:rsidP="00A04536">
      <w:pPr>
        <w:spacing w:line="312" w:lineRule="auto"/>
        <w:rPr>
          <w:rFonts w:cstheme="minorHAnsi"/>
          <w:b/>
          <w:color w:val="76923C" w:themeColor="accent3" w:themeShade="BF"/>
          <w:sz w:val="32"/>
          <w:szCs w:val="36"/>
        </w:rPr>
      </w:pPr>
      <w:r w:rsidRPr="00B70EA1">
        <w:rPr>
          <w:rFonts w:cstheme="minorHAnsi"/>
          <w:b/>
          <w:color w:val="76923C" w:themeColor="accent3" w:themeShade="BF"/>
          <w:sz w:val="32"/>
          <w:szCs w:val="36"/>
        </w:rPr>
        <w:lastRenderedPageBreak/>
        <w:t>Co j</w:t>
      </w:r>
      <w:r w:rsidR="00B70EA1" w:rsidRPr="00B70EA1">
        <w:rPr>
          <w:rFonts w:cstheme="minorHAnsi"/>
          <w:b/>
          <w:color w:val="76923C" w:themeColor="accent3" w:themeShade="BF"/>
          <w:sz w:val="32"/>
          <w:szCs w:val="36"/>
        </w:rPr>
        <w:t>sou</w:t>
      </w:r>
      <w:r w:rsidRPr="00B70EA1">
        <w:rPr>
          <w:rFonts w:cstheme="minorHAnsi"/>
          <w:b/>
          <w:color w:val="76923C" w:themeColor="accent3" w:themeShade="BF"/>
          <w:sz w:val="32"/>
          <w:szCs w:val="36"/>
        </w:rPr>
        <w:t xml:space="preserve"> jeho vytoužené </w:t>
      </w:r>
      <w:r w:rsidR="00DC02D1" w:rsidRPr="00B70EA1">
        <w:rPr>
          <w:rFonts w:cstheme="minorHAnsi"/>
          <w:b/>
          <w:color w:val="76923C" w:themeColor="accent3" w:themeShade="BF"/>
          <w:sz w:val="32"/>
          <w:szCs w:val="36"/>
        </w:rPr>
        <w:t>cíle a sny, ideální výsledek</w:t>
      </w:r>
    </w:p>
    <w:p w14:paraId="4F3E6A75" w14:textId="284B79D1" w:rsidR="00095CFA" w:rsidRDefault="00095CFA" w:rsidP="00A04536">
      <w:pPr>
        <w:spacing w:line="312" w:lineRule="auto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 xml:space="preserve">To, co chci není to, co potřebuji! </w:t>
      </w:r>
    </w:p>
    <w:p w14:paraId="1A009D11" w14:textId="31FA0E48" w:rsidR="00095CFA" w:rsidRPr="00095CFA" w:rsidRDefault="00095CFA" w:rsidP="00A04536">
      <w:pPr>
        <w:spacing w:line="312" w:lineRule="auto"/>
        <w:rPr>
          <w:rFonts w:cstheme="minorHAnsi"/>
          <w:sz w:val="26"/>
          <w:szCs w:val="26"/>
        </w:rPr>
      </w:pPr>
      <w:r w:rsidRPr="00095CFA">
        <w:rPr>
          <w:rFonts w:cstheme="minorHAnsi"/>
          <w:sz w:val="26"/>
          <w:szCs w:val="26"/>
        </w:rPr>
        <w:t>Mám 30 tisíc Kč</w:t>
      </w:r>
      <w:r>
        <w:rPr>
          <w:rFonts w:cstheme="minorHAnsi"/>
          <w:sz w:val="26"/>
          <w:szCs w:val="26"/>
        </w:rPr>
        <w:t>, které mi přišli navíc</w:t>
      </w:r>
      <w:r w:rsidRPr="00095CFA">
        <w:rPr>
          <w:rFonts w:cstheme="minorHAnsi"/>
          <w:sz w:val="26"/>
          <w:szCs w:val="26"/>
        </w:rPr>
        <w:t>. Potřebuji už konečně opravit střechu, protože tam občas zatéká</w:t>
      </w:r>
      <w:r>
        <w:rPr>
          <w:rFonts w:cstheme="minorHAnsi"/>
          <w:sz w:val="26"/>
          <w:szCs w:val="26"/>
        </w:rPr>
        <w:t xml:space="preserve"> a také nové okapy</w:t>
      </w:r>
      <w:r w:rsidRPr="00095CFA">
        <w:rPr>
          <w:rFonts w:cstheme="minorHAnsi"/>
          <w:sz w:val="26"/>
          <w:szCs w:val="26"/>
        </w:rPr>
        <w:t>. Už leta sním o parádním hi-fi systému do baráku</w:t>
      </w:r>
      <w:r>
        <w:rPr>
          <w:rFonts w:cstheme="minorHAnsi"/>
          <w:sz w:val="26"/>
          <w:szCs w:val="26"/>
        </w:rPr>
        <w:t>, který chci</w:t>
      </w:r>
      <w:r w:rsidRPr="00095CFA">
        <w:rPr>
          <w:rFonts w:cstheme="minorHAnsi"/>
          <w:sz w:val="26"/>
          <w:szCs w:val="26"/>
        </w:rPr>
        <w:t>. Co vyhraje?</w:t>
      </w:r>
      <w:r>
        <w:rPr>
          <w:rFonts w:cstheme="minorHAnsi"/>
          <w:sz w:val="26"/>
          <w:szCs w:val="26"/>
        </w:rPr>
        <w:t xml:space="preserve"> Jak u koho, že?</w:t>
      </w:r>
    </w:p>
    <w:p w14:paraId="02975489" w14:textId="77777777" w:rsidR="00DC02D1" w:rsidRP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sz w:val="26"/>
          <w:szCs w:val="26"/>
        </w:rPr>
      </w:pPr>
      <w:r w:rsidRPr="00DC02D1">
        <w:rPr>
          <w:rFonts w:cstheme="minorHAnsi"/>
          <w:sz w:val="26"/>
          <w:szCs w:val="26"/>
        </w:rPr>
        <w:t>Zamyslete se, co je v očích vašeho klienta tím nejúžasnějším cílem,</w:t>
      </w:r>
    </w:p>
    <w:p w14:paraId="678240CE" w14:textId="77777777" w:rsidR="00DC02D1" w:rsidRP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sz w:val="26"/>
          <w:szCs w:val="26"/>
        </w:rPr>
      </w:pPr>
      <w:r w:rsidRPr="00DC02D1">
        <w:rPr>
          <w:rFonts w:cstheme="minorHAnsi"/>
          <w:sz w:val="26"/>
          <w:szCs w:val="26"/>
        </w:rPr>
        <w:t>kterého chce v rámci řešení svého problému dosáhnout? “Tohle by bylo</w:t>
      </w:r>
    </w:p>
    <w:p w14:paraId="2A187AC4" w14:textId="08D4B4A9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sz w:val="26"/>
          <w:szCs w:val="26"/>
        </w:rPr>
      </w:pPr>
      <w:r w:rsidRPr="00DC02D1">
        <w:rPr>
          <w:rFonts w:cstheme="minorHAnsi"/>
          <w:sz w:val="26"/>
          <w:szCs w:val="26"/>
        </w:rPr>
        <w:t xml:space="preserve">naprosto úžasný, ale nevím, jestli se mi to vůbec někdy podaří.” </w:t>
      </w:r>
    </w:p>
    <w:p w14:paraId="63237C2D" w14:textId="643DAEC4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sz w:val="26"/>
          <w:szCs w:val="26"/>
        </w:rPr>
      </w:pPr>
      <w:r w:rsidRPr="00DC02D1">
        <w:rPr>
          <w:rFonts w:cstheme="minorHAnsi"/>
          <w:sz w:val="26"/>
          <w:szCs w:val="26"/>
        </w:rPr>
        <w:t xml:space="preserve">Po jakých konkrétních výsledcích </w:t>
      </w:r>
      <w:r>
        <w:rPr>
          <w:rFonts w:cstheme="minorHAnsi"/>
          <w:sz w:val="26"/>
          <w:szCs w:val="26"/>
        </w:rPr>
        <w:t>touží</w:t>
      </w:r>
      <w:r w:rsidRPr="00DC02D1">
        <w:rPr>
          <w:rFonts w:cstheme="minorHAnsi"/>
          <w:sz w:val="26"/>
          <w:szCs w:val="26"/>
        </w:rPr>
        <w:t>?</w:t>
      </w:r>
    </w:p>
    <w:p w14:paraId="608FD469" w14:textId="77777777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sz w:val="26"/>
          <w:szCs w:val="26"/>
        </w:rPr>
      </w:pPr>
    </w:p>
    <w:p w14:paraId="5F41BAE8" w14:textId="082A79D0" w:rsidR="00DC02D1" w:rsidRPr="00C54CE3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i/>
          <w:iCs/>
          <w:sz w:val="26"/>
          <w:szCs w:val="26"/>
        </w:rPr>
      </w:pPr>
      <w:r w:rsidRPr="00C54CE3">
        <w:rPr>
          <w:rFonts w:cstheme="minorHAnsi"/>
          <w:i/>
          <w:iCs/>
          <w:sz w:val="26"/>
          <w:szCs w:val="26"/>
        </w:rPr>
        <w:t>Tímto cvičením si uvědomíte, že pokud váš klient touží po extra 5.000 Kč</w:t>
      </w:r>
    </w:p>
    <w:p w14:paraId="77AC39A2" w14:textId="77777777" w:rsidR="00DC02D1" w:rsidRPr="00C54CE3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i/>
          <w:iCs/>
          <w:sz w:val="26"/>
          <w:szCs w:val="26"/>
        </w:rPr>
      </w:pPr>
      <w:r w:rsidRPr="00C54CE3">
        <w:rPr>
          <w:rFonts w:cstheme="minorHAnsi"/>
          <w:i/>
          <w:iCs/>
          <w:sz w:val="26"/>
          <w:szCs w:val="26"/>
        </w:rPr>
        <w:t>měsíčně navíc, nemá smysl prezentovat se jako někdo, kdo z nich udělá</w:t>
      </w:r>
    </w:p>
    <w:p w14:paraId="75154DE4" w14:textId="177E5982" w:rsidR="00DC02D1" w:rsidRPr="00C54CE3" w:rsidRDefault="00DC02D1" w:rsidP="00A04536">
      <w:pPr>
        <w:spacing w:line="312" w:lineRule="auto"/>
        <w:rPr>
          <w:rFonts w:cstheme="minorHAnsi"/>
          <w:bCs/>
          <w:i/>
          <w:iCs/>
          <w:sz w:val="28"/>
          <w:szCs w:val="32"/>
        </w:rPr>
      </w:pPr>
      <w:r w:rsidRPr="00C54CE3">
        <w:rPr>
          <w:rFonts w:cstheme="minorHAnsi"/>
          <w:i/>
          <w:iCs/>
          <w:sz w:val="26"/>
          <w:szCs w:val="26"/>
        </w:rPr>
        <w:t xml:space="preserve">milionáře. To </w:t>
      </w:r>
      <w:r w:rsidR="00D240F5">
        <w:rPr>
          <w:rFonts w:cstheme="minorHAnsi"/>
          <w:i/>
          <w:iCs/>
          <w:sz w:val="26"/>
          <w:szCs w:val="26"/>
        </w:rPr>
        <w:t>ho</w:t>
      </w:r>
      <w:r w:rsidRPr="00C54CE3">
        <w:rPr>
          <w:rFonts w:cstheme="minorHAnsi"/>
          <w:i/>
          <w:iCs/>
          <w:sz w:val="26"/>
          <w:szCs w:val="26"/>
        </w:rPr>
        <w:t xml:space="preserve"> nezajímá</w:t>
      </w:r>
      <w:r w:rsidR="00C54CE3">
        <w:rPr>
          <w:rFonts w:cstheme="minorHAnsi"/>
          <w:i/>
          <w:iCs/>
          <w:sz w:val="26"/>
          <w:szCs w:val="26"/>
        </w:rPr>
        <w:t xml:space="preserve"> a naopak.</w:t>
      </w:r>
    </w:p>
    <w:p w14:paraId="564BEA1A" w14:textId="1491EBF6" w:rsidR="00225830" w:rsidRPr="00641ACF" w:rsidRDefault="00641ACF" w:rsidP="00A04536">
      <w:pPr>
        <w:spacing w:line="312" w:lineRule="auto"/>
        <w:rPr>
          <w:rFonts w:cstheme="minorHAnsi"/>
          <w:b/>
          <w:color w:val="76923C" w:themeColor="accent3" w:themeShade="BF"/>
          <w:sz w:val="28"/>
          <w:szCs w:val="32"/>
        </w:rPr>
      </w:pPr>
      <w:r>
        <w:rPr>
          <w:rFonts w:cstheme="minorHAnsi"/>
          <w:b/>
          <w:color w:val="76923C" w:themeColor="accent3" w:themeShade="BF"/>
          <w:sz w:val="28"/>
          <w:szCs w:val="32"/>
        </w:rPr>
        <w:t>V</w:t>
      </w:r>
      <w:r w:rsidRPr="00641ACF">
        <w:rPr>
          <w:rFonts w:cstheme="minorHAnsi"/>
          <w:b/>
          <w:color w:val="76923C" w:themeColor="accent3" w:themeShade="BF"/>
          <w:sz w:val="28"/>
          <w:szCs w:val="32"/>
        </w:rPr>
        <w:t xml:space="preserve">ytoužené cíle a sny, </w:t>
      </w:r>
      <w:r w:rsidR="00FF2412">
        <w:rPr>
          <w:rFonts w:cstheme="minorHAnsi"/>
          <w:b/>
          <w:color w:val="76923C" w:themeColor="accent3" w:themeShade="BF"/>
          <w:sz w:val="28"/>
          <w:szCs w:val="32"/>
        </w:rPr>
        <w:t xml:space="preserve">jeho </w:t>
      </w:r>
      <w:r w:rsidRPr="00641ACF">
        <w:rPr>
          <w:rFonts w:cstheme="minorHAnsi"/>
          <w:b/>
          <w:color w:val="76923C" w:themeColor="accent3" w:themeShade="BF"/>
          <w:sz w:val="28"/>
          <w:szCs w:val="32"/>
        </w:rPr>
        <w:t>ideální výsledek:</w:t>
      </w:r>
    </w:p>
    <w:p w14:paraId="0A3C2696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40A0F034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792BDF11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231989C3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25C6B79D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537EB73C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3F48514A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54634B37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004953D4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18218D23" w14:textId="77777777" w:rsidR="00DC02D1" w:rsidRPr="00DC02D1" w:rsidRDefault="00DC02D1" w:rsidP="00A04536">
      <w:pPr>
        <w:pStyle w:val="Odstavecseseznamem"/>
        <w:numPr>
          <w:ilvl w:val="0"/>
          <w:numId w:val="22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42401545" w14:textId="77777777" w:rsidR="00225830" w:rsidRPr="00DC02D1" w:rsidRDefault="00225830" w:rsidP="00A04536">
      <w:pPr>
        <w:spacing w:line="312" w:lineRule="auto"/>
        <w:rPr>
          <w:rFonts w:cstheme="minorHAnsi"/>
          <w:bCs/>
          <w:sz w:val="28"/>
          <w:szCs w:val="32"/>
        </w:rPr>
      </w:pPr>
    </w:p>
    <w:p w14:paraId="74DE7496" w14:textId="46EC2027" w:rsidR="00DC02D1" w:rsidRDefault="00DC02D1" w:rsidP="00A04536">
      <w:p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br w:type="page"/>
      </w:r>
    </w:p>
    <w:p w14:paraId="7730FD3F" w14:textId="7F19B136" w:rsidR="00DC02D1" w:rsidRPr="007C2EDF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color w:val="FF0000"/>
          <w:sz w:val="28"/>
          <w:szCs w:val="32"/>
        </w:rPr>
      </w:pPr>
      <w:r w:rsidRPr="007C2EDF">
        <w:rPr>
          <w:rFonts w:cstheme="minorHAnsi"/>
          <w:b/>
          <w:color w:val="FF0000"/>
          <w:sz w:val="28"/>
          <w:szCs w:val="32"/>
        </w:rPr>
        <w:lastRenderedPageBreak/>
        <w:t>Vyberte TOP 3</w:t>
      </w:r>
      <w:r w:rsidR="00C34998">
        <w:rPr>
          <w:rFonts w:cstheme="minorHAnsi"/>
          <w:b/>
          <w:color w:val="FF0000"/>
          <w:sz w:val="28"/>
          <w:szCs w:val="32"/>
        </w:rPr>
        <w:t xml:space="preserve"> - </w:t>
      </w:r>
      <w:r w:rsidRPr="007C2EDF">
        <w:rPr>
          <w:rFonts w:cstheme="minorHAnsi"/>
          <w:b/>
          <w:color w:val="FF0000"/>
          <w:sz w:val="28"/>
          <w:szCs w:val="32"/>
        </w:rPr>
        <w:t>frustrac</w:t>
      </w:r>
      <w:r w:rsidR="00C34998">
        <w:rPr>
          <w:rFonts w:cstheme="minorHAnsi"/>
          <w:b/>
          <w:color w:val="FF0000"/>
          <w:sz w:val="28"/>
          <w:szCs w:val="32"/>
        </w:rPr>
        <w:t>i</w:t>
      </w:r>
      <w:r w:rsidRPr="007C2EDF">
        <w:rPr>
          <w:rFonts w:cstheme="minorHAnsi"/>
          <w:b/>
          <w:color w:val="FF0000"/>
          <w:sz w:val="28"/>
          <w:szCs w:val="32"/>
        </w:rPr>
        <w:t>, problém</w:t>
      </w:r>
      <w:r w:rsidR="009C6CA8" w:rsidRPr="007C2EDF">
        <w:rPr>
          <w:rFonts w:cstheme="minorHAnsi"/>
          <w:b/>
          <w:color w:val="FF0000"/>
          <w:sz w:val="28"/>
          <w:szCs w:val="32"/>
        </w:rPr>
        <w:t>, věc, kterou nesnáší</w:t>
      </w:r>
      <w:r w:rsidRPr="007C2EDF">
        <w:rPr>
          <w:rFonts w:cstheme="minorHAnsi"/>
          <w:b/>
          <w:color w:val="FF0000"/>
          <w:sz w:val="28"/>
          <w:szCs w:val="32"/>
        </w:rPr>
        <w:t>:</w:t>
      </w:r>
    </w:p>
    <w:p w14:paraId="4A09386E" w14:textId="77777777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</w:p>
    <w:p w14:paraId="5EC6B1C5" w14:textId="77777777" w:rsidR="00DC02D1" w:rsidRPr="00DC02D1" w:rsidRDefault="00DC02D1" w:rsidP="00A04536">
      <w:pPr>
        <w:pStyle w:val="Odstavecseseznamem"/>
        <w:numPr>
          <w:ilvl w:val="0"/>
          <w:numId w:val="23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3883F7F6" w14:textId="77777777" w:rsidR="00DC02D1" w:rsidRDefault="00DC02D1" w:rsidP="00A0453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6B86A336" w14:textId="0F9A9648" w:rsidR="00DC02D1" w:rsidRPr="00DC02D1" w:rsidRDefault="00DC02D1" w:rsidP="00A0453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0010C549" w14:textId="6418C8FA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</w:p>
    <w:p w14:paraId="25E31090" w14:textId="77777777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</w:p>
    <w:p w14:paraId="6B9A58C0" w14:textId="649BCE0E" w:rsidR="00556A56" w:rsidRPr="007C2EDF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color w:val="76923C" w:themeColor="accent3" w:themeShade="BF"/>
          <w:sz w:val="28"/>
          <w:szCs w:val="32"/>
        </w:rPr>
      </w:pPr>
      <w:r w:rsidRPr="007C2EDF">
        <w:rPr>
          <w:rFonts w:cstheme="minorHAnsi"/>
          <w:b/>
          <w:color w:val="76923C" w:themeColor="accent3" w:themeShade="BF"/>
          <w:sz w:val="28"/>
          <w:szCs w:val="32"/>
        </w:rPr>
        <w:t xml:space="preserve">Vyberte TOP 3 </w:t>
      </w:r>
      <w:r w:rsidR="00C34998">
        <w:rPr>
          <w:rFonts w:cstheme="minorHAnsi"/>
          <w:b/>
          <w:color w:val="76923C" w:themeColor="accent3" w:themeShade="BF"/>
          <w:sz w:val="28"/>
          <w:szCs w:val="32"/>
        </w:rPr>
        <w:t xml:space="preserve">- </w:t>
      </w:r>
      <w:r w:rsidRPr="007C2EDF">
        <w:rPr>
          <w:rFonts w:cstheme="minorHAnsi"/>
          <w:b/>
          <w:color w:val="76923C" w:themeColor="accent3" w:themeShade="BF"/>
          <w:sz w:val="28"/>
          <w:szCs w:val="32"/>
        </w:rPr>
        <w:t xml:space="preserve">přání, </w:t>
      </w:r>
      <w:r w:rsidR="009C6CA8" w:rsidRPr="007C2EDF">
        <w:rPr>
          <w:rFonts w:cstheme="minorHAnsi"/>
          <w:b/>
          <w:color w:val="76923C" w:themeColor="accent3" w:themeShade="BF"/>
          <w:sz w:val="28"/>
          <w:szCs w:val="32"/>
        </w:rPr>
        <w:t>úžasný výslede</w:t>
      </w:r>
      <w:r w:rsidR="00C34998">
        <w:rPr>
          <w:rFonts w:cstheme="minorHAnsi"/>
          <w:b/>
          <w:color w:val="76923C" w:themeColor="accent3" w:themeShade="BF"/>
          <w:sz w:val="28"/>
          <w:szCs w:val="32"/>
        </w:rPr>
        <w:t>k</w:t>
      </w:r>
    </w:p>
    <w:p w14:paraId="43D5CACD" w14:textId="7BD1EF10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</w:p>
    <w:p w14:paraId="3F7B7B57" w14:textId="77777777" w:rsidR="00DC02D1" w:rsidRPr="00DC02D1" w:rsidRDefault="00DC02D1" w:rsidP="00A04536">
      <w:pPr>
        <w:pStyle w:val="Odstavecseseznamem"/>
        <w:numPr>
          <w:ilvl w:val="0"/>
          <w:numId w:val="24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3C690137" w14:textId="77777777" w:rsidR="00DC02D1" w:rsidRDefault="00DC02D1" w:rsidP="00A0453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3FCD3BCA" w14:textId="0F0E8DF7" w:rsidR="00DC02D1" w:rsidRPr="00DC02D1" w:rsidRDefault="00DC02D1" w:rsidP="00A0453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589205ED" w14:textId="74FA3694" w:rsidR="00DC02D1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</w:p>
    <w:p w14:paraId="3E0CB1AB" w14:textId="6175BC1F" w:rsidR="00DC02D1" w:rsidRDefault="00DC02D1" w:rsidP="00A04536">
      <w:pPr>
        <w:spacing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br w:type="page"/>
      </w:r>
    </w:p>
    <w:p w14:paraId="577F53AE" w14:textId="49CF6DE9" w:rsidR="009C6CA8" w:rsidRPr="006C297A" w:rsidRDefault="009C6CA8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1F497D" w:themeColor="text2"/>
          <w:sz w:val="36"/>
          <w:szCs w:val="36"/>
        </w:rPr>
      </w:pPr>
      <w:r w:rsidRPr="006C297A">
        <w:rPr>
          <w:rFonts w:cstheme="minorHAnsi"/>
          <w:b/>
          <w:bCs/>
          <w:color w:val="1F497D" w:themeColor="text2"/>
          <w:sz w:val="36"/>
          <w:szCs w:val="36"/>
        </w:rPr>
        <w:lastRenderedPageBreak/>
        <w:t>Magnetický nadpis</w:t>
      </w:r>
      <w:r w:rsidR="00D121FA" w:rsidRPr="006C297A">
        <w:rPr>
          <w:rFonts w:cstheme="minorHAnsi"/>
          <w:b/>
          <w:bCs/>
          <w:color w:val="1F497D" w:themeColor="text2"/>
          <w:sz w:val="36"/>
          <w:szCs w:val="36"/>
        </w:rPr>
        <w:t xml:space="preserve"> vaší </w:t>
      </w:r>
      <w:r w:rsidR="00D6660F" w:rsidRPr="006C297A">
        <w:rPr>
          <w:rFonts w:cstheme="minorHAnsi"/>
          <w:b/>
          <w:bCs/>
          <w:color w:val="1F497D" w:themeColor="text2"/>
          <w:sz w:val="36"/>
          <w:szCs w:val="36"/>
        </w:rPr>
        <w:t>stránky</w:t>
      </w:r>
    </w:p>
    <w:p w14:paraId="35B8535F" w14:textId="6EEEE5CA" w:rsidR="00CF3EFC" w:rsidRPr="00CF3EFC" w:rsidRDefault="00CF3EFC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 xml:space="preserve">Nyní spojíme předchozí cvičení dohromady a získáme </w:t>
      </w:r>
      <w:r w:rsidR="00802B73">
        <w:rPr>
          <w:rFonts w:cstheme="minorHAnsi"/>
          <w:bCs/>
          <w:sz w:val="28"/>
          <w:szCs w:val="32"/>
        </w:rPr>
        <w:t>nadpis.</w:t>
      </w:r>
    </w:p>
    <w:p w14:paraId="2C2EE92F" w14:textId="77777777" w:rsidR="009C6CA8" w:rsidRPr="000967C3" w:rsidRDefault="009C6CA8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3CA86F8" w14:textId="120150A4" w:rsidR="00DC02D1" w:rsidRPr="00CF3EFC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FF0000"/>
          <w:sz w:val="36"/>
          <w:szCs w:val="36"/>
        </w:rPr>
      </w:pPr>
      <w:r w:rsidRPr="007C2EDF">
        <w:rPr>
          <w:rFonts w:cstheme="minorHAnsi"/>
          <w:b/>
          <w:bCs/>
          <w:color w:val="76923C" w:themeColor="accent3" w:themeShade="BF"/>
          <w:sz w:val="36"/>
          <w:szCs w:val="36"/>
        </w:rPr>
        <w:t xml:space="preserve">[Úžasný výsledek] </w:t>
      </w:r>
      <w:r w:rsidRPr="007C2EDF">
        <w:rPr>
          <w:rFonts w:cstheme="minorHAnsi"/>
          <w:b/>
          <w:bCs/>
          <w:sz w:val="36"/>
          <w:szCs w:val="36"/>
        </w:rPr>
        <w:t xml:space="preserve">BEZ </w:t>
      </w:r>
      <w:r w:rsidRPr="00CF3EFC">
        <w:rPr>
          <w:rFonts w:cstheme="minorHAnsi"/>
          <w:b/>
          <w:bCs/>
          <w:color w:val="FF0000"/>
          <w:sz w:val="36"/>
          <w:szCs w:val="36"/>
        </w:rPr>
        <w:t>[věc, kterou nesnáším]</w:t>
      </w:r>
    </w:p>
    <w:p w14:paraId="12019466" w14:textId="77777777" w:rsidR="00DC02D1" w:rsidRPr="000967C3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C372122" w14:textId="03C29423" w:rsidR="00DC02D1" w:rsidRPr="00CF3EFC" w:rsidRDefault="00DC02D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Příklady:</w:t>
      </w:r>
    </w:p>
    <w:p w14:paraId="7DED9B77" w14:textId="3E18EFF9" w:rsidR="00DC02D1" w:rsidRPr="00CF3EFC" w:rsidRDefault="00DC02D1" w:rsidP="00CF3EF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Jak rychle setřást 8 kilo tuku bez omezení jídelníčku</w:t>
      </w:r>
      <w:r w:rsidR="009D6F93">
        <w:rPr>
          <w:rFonts w:cstheme="minorHAnsi"/>
          <w:bCs/>
          <w:sz w:val="28"/>
          <w:szCs w:val="32"/>
        </w:rPr>
        <w:t>, díky XY</w:t>
      </w:r>
    </w:p>
    <w:p w14:paraId="1F7211B4" w14:textId="0B898BDD" w:rsidR="00DC02D1" w:rsidRPr="00CF3EFC" w:rsidRDefault="00DC02D1" w:rsidP="00CF3EF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 xml:space="preserve">Jak si pronajmout krásný byt v historickém centru bez </w:t>
      </w:r>
      <w:r w:rsidR="009D6F93">
        <w:rPr>
          <w:rFonts w:cstheme="minorHAnsi"/>
          <w:bCs/>
          <w:sz w:val="28"/>
          <w:szCs w:val="32"/>
        </w:rPr>
        <w:t>reality a přepálené provize</w:t>
      </w:r>
      <w:r w:rsidRPr="00CF3EFC">
        <w:rPr>
          <w:rFonts w:cstheme="minorHAnsi"/>
          <w:bCs/>
          <w:sz w:val="28"/>
          <w:szCs w:val="32"/>
        </w:rPr>
        <w:t xml:space="preserve"> </w:t>
      </w:r>
    </w:p>
    <w:p w14:paraId="7210D0A6" w14:textId="77777777" w:rsidR="00EC4B2F" w:rsidRDefault="00DC02D1" w:rsidP="00EC4B2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Jak přednést řeč, která posluchače uchvátí… bez jakékoliv přípravy</w:t>
      </w:r>
    </w:p>
    <w:p w14:paraId="4615583C" w14:textId="47CF2D7C" w:rsidR="009C6CA8" w:rsidRPr="00EC4B2F" w:rsidRDefault="009C6CA8" w:rsidP="00EC4B2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EC4B2F">
        <w:rPr>
          <w:rFonts w:cstheme="minorHAnsi"/>
          <w:bCs/>
          <w:sz w:val="28"/>
          <w:szCs w:val="32"/>
        </w:rPr>
        <w:t xml:space="preserve">Jak jsem [výsledek, po kterém </w:t>
      </w:r>
      <w:proofErr w:type="gramStart"/>
      <w:r w:rsidRPr="00EC4B2F">
        <w:rPr>
          <w:rFonts w:cstheme="minorHAnsi"/>
          <w:bCs/>
          <w:sz w:val="28"/>
          <w:szCs w:val="32"/>
        </w:rPr>
        <w:t>touží]…</w:t>
      </w:r>
      <w:proofErr w:type="gramEnd"/>
      <w:r w:rsidRPr="00EC4B2F">
        <w:rPr>
          <w:rFonts w:cstheme="minorHAnsi"/>
          <w:bCs/>
          <w:sz w:val="28"/>
          <w:szCs w:val="32"/>
        </w:rPr>
        <w:t xml:space="preserve"> bez [toho, čemu se snaží</w:t>
      </w:r>
    </w:p>
    <w:p w14:paraId="3BE6D050" w14:textId="77777777" w:rsidR="009C6CA8" w:rsidRPr="00CF3EFC" w:rsidRDefault="009C6CA8" w:rsidP="00CF3EF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vyhnout]</w:t>
      </w:r>
    </w:p>
    <w:p w14:paraId="20D250BA" w14:textId="73AB4C8D" w:rsidR="009C6CA8" w:rsidRPr="00CF3EFC" w:rsidRDefault="009C6CA8" w:rsidP="00CF3EF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Jak můžete… bez…</w:t>
      </w:r>
    </w:p>
    <w:p w14:paraId="3F6FA3DF" w14:textId="79044807" w:rsidR="009C6CA8" w:rsidRPr="00CF3EFC" w:rsidRDefault="009C6CA8" w:rsidP="00CF3EF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Jak můžete… aniž byste…</w:t>
      </w:r>
    </w:p>
    <w:p w14:paraId="38EE739C" w14:textId="75EFC70B" w:rsidR="009C6CA8" w:rsidRPr="00CF3EFC" w:rsidRDefault="009C6CA8" w:rsidP="00CF3EF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Zajímá vás, jak… bez…</w:t>
      </w:r>
    </w:p>
    <w:p w14:paraId="24EAE369" w14:textId="6B38D89B" w:rsidR="009C6CA8" w:rsidRPr="00CF3EFC" w:rsidRDefault="009C6CA8" w:rsidP="00CF3EF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Co kdybych vám řekl, že můžete… bez…</w:t>
      </w:r>
    </w:p>
    <w:p w14:paraId="22DCDE20" w14:textId="77777777" w:rsidR="009C6CA8" w:rsidRPr="00CF3EFC" w:rsidRDefault="009C6CA8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</w:p>
    <w:p w14:paraId="173B6B29" w14:textId="54BB22A1" w:rsidR="009C6CA8" w:rsidRPr="00CF3EFC" w:rsidRDefault="009C6CA8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Poznámky:</w:t>
      </w:r>
    </w:p>
    <w:p w14:paraId="4A5A4128" w14:textId="10D20465" w:rsidR="009C6CA8" w:rsidRPr="00CF3EFC" w:rsidRDefault="009C6CA8" w:rsidP="00CF3EF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 xml:space="preserve">Vždy </w:t>
      </w:r>
      <w:r w:rsidR="00A8037F">
        <w:rPr>
          <w:rFonts w:cstheme="minorHAnsi"/>
          <w:bCs/>
          <w:sz w:val="28"/>
          <w:szCs w:val="32"/>
        </w:rPr>
        <w:t xml:space="preserve">pište </w:t>
      </w:r>
      <w:r w:rsidRPr="00CF3EFC">
        <w:rPr>
          <w:rFonts w:cstheme="minorHAnsi"/>
          <w:bCs/>
          <w:sz w:val="28"/>
          <w:szCs w:val="32"/>
        </w:rPr>
        <w:t>konkrétně (</w:t>
      </w:r>
      <w:r w:rsidRPr="00A8037F">
        <w:rPr>
          <w:rFonts w:cstheme="minorHAnsi"/>
          <w:b/>
          <w:sz w:val="28"/>
          <w:szCs w:val="32"/>
        </w:rPr>
        <w:t>3,8 kila dolů</w:t>
      </w:r>
      <w:r w:rsidRPr="00CF3EFC">
        <w:rPr>
          <w:rFonts w:cstheme="minorHAnsi"/>
          <w:bCs/>
          <w:sz w:val="28"/>
          <w:szCs w:val="32"/>
        </w:rPr>
        <w:t xml:space="preserve"> versus </w:t>
      </w:r>
      <w:r w:rsidRPr="00A8037F">
        <w:rPr>
          <w:rFonts w:cstheme="minorHAnsi"/>
          <w:b/>
          <w:sz w:val="28"/>
          <w:szCs w:val="32"/>
        </w:rPr>
        <w:t>zhubněte</w:t>
      </w:r>
      <w:r w:rsidRPr="00CF3EFC">
        <w:rPr>
          <w:rFonts w:cstheme="minorHAnsi"/>
          <w:bCs/>
          <w:sz w:val="28"/>
          <w:szCs w:val="32"/>
        </w:rPr>
        <w:t>)</w:t>
      </w:r>
    </w:p>
    <w:p w14:paraId="3FB8055B" w14:textId="466B2978" w:rsidR="009C6CA8" w:rsidRPr="00CF3EFC" w:rsidRDefault="009C6CA8" w:rsidP="00CF3EF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 xml:space="preserve">Nesnažte se do nadpisu </w:t>
      </w:r>
      <w:r w:rsidR="00A8037F">
        <w:rPr>
          <w:rFonts w:cstheme="minorHAnsi"/>
          <w:bCs/>
          <w:sz w:val="28"/>
          <w:szCs w:val="32"/>
        </w:rPr>
        <w:t>narvat</w:t>
      </w:r>
      <w:r w:rsidRPr="00CF3EFC">
        <w:rPr>
          <w:rFonts w:cstheme="minorHAnsi"/>
          <w:bCs/>
          <w:sz w:val="28"/>
          <w:szCs w:val="32"/>
        </w:rPr>
        <w:t xml:space="preserve"> vše (stačí “jeden top výsledek”… bez… “1-3 věcí, kterým se chce vyhnout”)</w:t>
      </w:r>
    </w:p>
    <w:p w14:paraId="42542BCE" w14:textId="4BECF97D" w:rsidR="009C6CA8" w:rsidRDefault="009C6CA8" w:rsidP="00CF3EF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CF3EFC">
        <w:rPr>
          <w:rFonts w:cstheme="minorHAnsi"/>
          <w:bCs/>
          <w:sz w:val="28"/>
          <w:szCs w:val="32"/>
        </w:rPr>
        <w:t>Nadpisy formou otázky</w:t>
      </w:r>
      <w:r w:rsidR="008E27AC">
        <w:rPr>
          <w:rFonts w:cstheme="minorHAnsi"/>
          <w:bCs/>
          <w:sz w:val="28"/>
          <w:szCs w:val="32"/>
        </w:rPr>
        <w:t xml:space="preserve">: </w:t>
      </w:r>
      <w:r w:rsidRPr="00CF3EFC">
        <w:rPr>
          <w:rFonts w:cstheme="minorHAnsi"/>
          <w:bCs/>
          <w:sz w:val="28"/>
          <w:szCs w:val="32"/>
        </w:rPr>
        <w:t>Zajímá vás, jak</w:t>
      </w:r>
      <w:r w:rsidR="008E27AC">
        <w:rPr>
          <w:rFonts w:cstheme="minorHAnsi"/>
          <w:bCs/>
          <w:sz w:val="28"/>
          <w:szCs w:val="32"/>
        </w:rPr>
        <w:t>…</w:t>
      </w:r>
      <w:r w:rsidRPr="00CF3EFC">
        <w:rPr>
          <w:rFonts w:cstheme="minorHAnsi"/>
          <w:bCs/>
          <w:sz w:val="28"/>
          <w:szCs w:val="32"/>
        </w:rPr>
        <w:t>? Jak…?</w:t>
      </w:r>
    </w:p>
    <w:p w14:paraId="41E76486" w14:textId="020447F3" w:rsidR="007D7931" w:rsidRPr="00CF3EFC" w:rsidRDefault="007D7931" w:rsidP="00CF3EF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Nadpisy</w:t>
      </w:r>
      <w:r w:rsidR="000B7D0C">
        <w:rPr>
          <w:rFonts w:cstheme="minorHAnsi"/>
          <w:bCs/>
          <w:sz w:val="28"/>
          <w:szCs w:val="32"/>
        </w:rPr>
        <w:t xml:space="preserve"> s čísly</w:t>
      </w:r>
      <w:r>
        <w:rPr>
          <w:rFonts w:cstheme="minorHAnsi"/>
          <w:bCs/>
          <w:sz w:val="28"/>
          <w:szCs w:val="32"/>
        </w:rPr>
        <w:t xml:space="preserve">: 3 tajné </w:t>
      </w:r>
      <w:r w:rsidR="00DE6BF3">
        <w:rPr>
          <w:rFonts w:cstheme="minorHAnsi"/>
          <w:bCs/>
          <w:sz w:val="28"/>
          <w:szCs w:val="32"/>
        </w:rPr>
        <w:t>tipy,</w:t>
      </w:r>
      <w:r>
        <w:rPr>
          <w:rFonts w:cstheme="minorHAnsi"/>
          <w:bCs/>
          <w:sz w:val="28"/>
          <w:szCs w:val="32"/>
        </w:rPr>
        <w:t xml:space="preserve"> jak díky X získat Y</w:t>
      </w:r>
      <w:r w:rsidR="00E019D8">
        <w:rPr>
          <w:rFonts w:cstheme="minorHAnsi"/>
          <w:bCs/>
          <w:sz w:val="28"/>
          <w:szCs w:val="32"/>
        </w:rPr>
        <w:t xml:space="preserve"> a zbavit se Z</w:t>
      </w:r>
    </w:p>
    <w:p w14:paraId="641E0ADB" w14:textId="440B4B12" w:rsidR="009C6CA8" w:rsidRPr="000967C3" w:rsidRDefault="009C6CA8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219AC6F5" w14:textId="77777777" w:rsidR="00CF3EFC" w:rsidRDefault="00CF3EF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 w:type="page"/>
      </w:r>
    </w:p>
    <w:p w14:paraId="59FCEA1C" w14:textId="5AB9B67D" w:rsidR="009C6CA8" w:rsidRPr="006C297A" w:rsidRDefault="009C6CA8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/>
          <w:color w:val="1F497D" w:themeColor="text2"/>
          <w:sz w:val="36"/>
          <w:szCs w:val="36"/>
        </w:rPr>
      </w:pPr>
      <w:r w:rsidRPr="006C297A">
        <w:rPr>
          <w:rFonts w:cstheme="minorHAnsi"/>
          <w:b/>
          <w:color w:val="1F497D" w:themeColor="text2"/>
          <w:sz w:val="36"/>
          <w:szCs w:val="36"/>
        </w:rPr>
        <w:lastRenderedPageBreak/>
        <w:t xml:space="preserve">KLÍČOVÝ ÚKOL: </w:t>
      </w:r>
    </w:p>
    <w:p w14:paraId="004BD712" w14:textId="52ED5184" w:rsidR="009C6CA8" w:rsidRDefault="009C6CA8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 w:rsidRPr="000967C3">
        <w:rPr>
          <w:rFonts w:cstheme="minorHAnsi"/>
          <w:bCs/>
          <w:sz w:val="28"/>
          <w:szCs w:val="28"/>
        </w:rPr>
        <w:t xml:space="preserve">Vytvořte si </w:t>
      </w:r>
      <w:r w:rsidR="009752C1">
        <w:rPr>
          <w:rFonts w:cstheme="minorHAnsi"/>
          <w:bCs/>
          <w:sz w:val="28"/>
          <w:szCs w:val="28"/>
        </w:rPr>
        <w:t>dostatek</w:t>
      </w:r>
      <w:r w:rsidRPr="000967C3">
        <w:rPr>
          <w:rFonts w:cstheme="minorHAnsi"/>
          <w:bCs/>
          <w:sz w:val="28"/>
          <w:szCs w:val="28"/>
        </w:rPr>
        <w:t xml:space="preserve"> vlastích nadpisů</w:t>
      </w:r>
      <w:r w:rsidR="00984831">
        <w:rPr>
          <w:rFonts w:cstheme="minorHAnsi"/>
          <w:bCs/>
          <w:sz w:val="28"/>
          <w:szCs w:val="28"/>
        </w:rPr>
        <w:t xml:space="preserve"> vaší stránky</w:t>
      </w:r>
      <w:r w:rsidR="00D37D55">
        <w:rPr>
          <w:rFonts w:cstheme="minorHAnsi"/>
          <w:bCs/>
          <w:sz w:val="28"/>
          <w:szCs w:val="28"/>
        </w:rPr>
        <w:t xml:space="preserve">, která je </w:t>
      </w:r>
      <w:r w:rsidR="00DA10B0">
        <w:rPr>
          <w:rFonts w:cstheme="minorHAnsi"/>
          <w:bCs/>
          <w:sz w:val="28"/>
          <w:szCs w:val="28"/>
        </w:rPr>
        <w:t>současně</w:t>
      </w:r>
      <w:r w:rsidR="00D37D55">
        <w:rPr>
          <w:rFonts w:cstheme="minorHAnsi"/>
          <w:bCs/>
          <w:sz w:val="28"/>
          <w:szCs w:val="28"/>
        </w:rPr>
        <w:t xml:space="preserve"> článek</w:t>
      </w:r>
      <w:r w:rsidR="00980DF5">
        <w:rPr>
          <w:rFonts w:cstheme="minorHAnsi"/>
          <w:bCs/>
          <w:sz w:val="28"/>
          <w:szCs w:val="28"/>
        </w:rPr>
        <w:t>!</w:t>
      </w:r>
    </w:p>
    <w:p w14:paraId="65587542" w14:textId="635CCA85" w:rsidR="009752C1" w:rsidRDefault="009752C1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Cílem je na</w:t>
      </w:r>
      <w:r w:rsidR="00980DF5">
        <w:rPr>
          <w:rFonts w:cstheme="minorHAnsi"/>
          <w:bCs/>
          <w:sz w:val="28"/>
          <w:szCs w:val="28"/>
        </w:rPr>
        <w:t>d</w:t>
      </w:r>
      <w:r>
        <w:rPr>
          <w:rFonts w:cstheme="minorHAnsi"/>
          <w:bCs/>
          <w:sz w:val="28"/>
          <w:szCs w:val="28"/>
        </w:rPr>
        <w:t>pis, který zaujme pozornost vašeho člověka</w:t>
      </w:r>
      <w:r w:rsidR="00980DF5">
        <w:rPr>
          <w:rFonts w:cstheme="minorHAnsi"/>
          <w:bCs/>
          <w:sz w:val="28"/>
          <w:szCs w:val="28"/>
        </w:rPr>
        <w:t xml:space="preserve">, takže odloží svačinu, sociální sítě a bude vám </w:t>
      </w:r>
      <w:r w:rsidR="00E773C3">
        <w:rPr>
          <w:rFonts w:cstheme="minorHAnsi"/>
          <w:bCs/>
          <w:sz w:val="28"/>
          <w:szCs w:val="28"/>
        </w:rPr>
        <w:t xml:space="preserve">plně </w:t>
      </w:r>
      <w:r w:rsidR="00980DF5">
        <w:rPr>
          <w:rFonts w:cstheme="minorHAnsi"/>
          <w:bCs/>
          <w:sz w:val="28"/>
          <w:szCs w:val="28"/>
        </w:rPr>
        <w:t>věnovat 15 minut své</w:t>
      </w:r>
      <w:r w:rsidR="00E773C3">
        <w:rPr>
          <w:rFonts w:cstheme="minorHAnsi"/>
          <w:bCs/>
          <w:sz w:val="28"/>
          <w:szCs w:val="28"/>
        </w:rPr>
        <w:t xml:space="preserve"> </w:t>
      </w:r>
      <w:r w:rsidR="000E6EF3">
        <w:rPr>
          <w:rFonts w:cstheme="minorHAnsi"/>
          <w:bCs/>
          <w:sz w:val="28"/>
          <w:szCs w:val="28"/>
        </w:rPr>
        <w:t>přítomné</w:t>
      </w:r>
      <w:r w:rsidR="00E773C3">
        <w:rPr>
          <w:rFonts w:cstheme="minorHAnsi"/>
          <w:bCs/>
          <w:sz w:val="28"/>
          <w:szCs w:val="28"/>
        </w:rPr>
        <w:t xml:space="preserve"> pozornosti</w:t>
      </w:r>
      <w:r w:rsidR="005747A8">
        <w:rPr>
          <w:rFonts w:cstheme="minorHAnsi"/>
          <w:bCs/>
          <w:sz w:val="28"/>
          <w:szCs w:val="28"/>
        </w:rPr>
        <w:t>,</w:t>
      </w:r>
      <w:r w:rsidR="005747A8">
        <w:rPr>
          <w:rFonts w:cstheme="minorHAnsi"/>
          <w:bCs/>
          <w:sz w:val="28"/>
          <w:szCs w:val="28"/>
        </w:rPr>
        <w:br/>
        <w:t xml:space="preserve">protože to bude </w:t>
      </w:r>
      <w:r w:rsidR="00276D3E">
        <w:rPr>
          <w:rFonts w:cstheme="minorHAnsi"/>
          <w:bCs/>
          <w:sz w:val="28"/>
          <w:szCs w:val="28"/>
        </w:rPr>
        <w:t xml:space="preserve">jak vyšité - </w:t>
      </w:r>
      <w:r w:rsidR="005747A8">
        <w:rPr>
          <w:rFonts w:cstheme="minorHAnsi"/>
          <w:bCs/>
          <w:sz w:val="28"/>
          <w:szCs w:val="28"/>
        </w:rPr>
        <w:t>o něm</w:t>
      </w:r>
      <w:r w:rsidR="00276D3E">
        <w:rPr>
          <w:rFonts w:cstheme="minorHAnsi"/>
          <w:bCs/>
          <w:sz w:val="28"/>
          <w:szCs w:val="28"/>
        </w:rPr>
        <w:t xml:space="preserve"> a jeho snech a potížích.</w:t>
      </w:r>
    </w:p>
    <w:p w14:paraId="1ACAE9B1" w14:textId="7573E152" w:rsidR="00F50FDE" w:rsidRDefault="00F50FDE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581A7267" w14:textId="77777777" w:rsidR="00F50FDE" w:rsidRPr="00DC02D1" w:rsidRDefault="00F50FDE" w:rsidP="00F50FDE">
      <w:pPr>
        <w:pStyle w:val="Odstavecseseznamem"/>
        <w:numPr>
          <w:ilvl w:val="0"/>
          <w:numId w:val="33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09A3B476" w14:textId="77777777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684EBA94" w14:textId="7F66AB7B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20CD8FB0" w14:textId="3EBC03EB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4DEF248A" w14:textId="75EF0DF3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6EF70A9A" w14:textId="71CE5640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13CFCC17" w14:textId="48EE4B87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78D44904" w14:textId="2F4534F3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0D0D0BB9" w14:textId="2A91D8A3" w:rsidR="00F50FDE" w:rsidRDefault="00F50FDE" w:rsidP="00F50FD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246A16AD" w14:textId="33203CE1" w:rsidR="00F50FDE" w:rsidRPr="00E85D62" w:rsidRDefault="00F50FDE" w:rsidP="00E85D6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>
        <w:rPr>
          <w:rFonts w:cstheme="minorHAnsi"/>
          <w:bCs/>
          <w:sz w:val="28"/>
          <w:szCs w:val="32"/>
        </w:rPr>
        <w:t>…</w:t>
      </w:r>
    </w:p>
    <w:p w14:paraId="1A8D98AC" w14:textId="77777777" w:rsidR="00F50FDE" w:rsidRPr="00F50FDE" w:rsidRDefault="00F50FDE" w:rsidP="00F50FDE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</w:p>
    <w:p w14:paraId="79980591" w14:textId="4A1ECDBC" w:rsidR="00F50FDE" w:rsidRDefault="00F50FDE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1AC782F6" w14:textId="72F7CCCA" w:rsidR="00B02C3C" w:rsidRDefault="00B02C3C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27784EC8" w14:textId="4D7309A0" w:rsidR="00B02C3C" w:rsidRDefault="00B02C3C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51451717" w14:textId="6293B0A2" w:rsidR="00B02C3C" w:rsidRDefault="00B02C3C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p w14:paraId="56EC2A8A" w14:textId="5D451C56" w:rsidR="00B02C3C" w:rsidRDefault="00B02C3C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Vyberte TOP 3</w:t>
      </w:r>
      <w:r>
        <w:rPr>
          <w:rFonts w:cstheme="minorHAnsi"/>
          <w:bCs/>
          <w:sz w:val="28"/>
          <w:szCs w:val="28"/>
        </w:rPr>
        <w:br/>
      </w:r>
    </w:p>
    <w:p w14:paraId="775865B3" w14:textId="77777777" w:rsidR="00B02C3C" w:rsidRPr="00DC02D1" w:rsidRDefault="00B02C3C" w:rsidP="00B02C3C">
      <w:pPr>
        <w:pStyle w:val="Odstavecseseznamem"/>
        <w:numPr>
          <w:ilvl w:val="0"/>
          <w:numId w:val="35"/>
        </w:numPr>
        <w:spacing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15428009" w14:textId="77777777" w:rsidR="00B02C3C" w:rsidRDefault="00B02C3C" w:rsidP="00B02C3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3336A46C" w14:textId="77777777" w:rsidR="00B02C3C" w:rsidRDefault="00B02C3C" w:rsidP="00B02C3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32"/>
        </w:rPr>
      </w:pPr>
      <w:r w:rsidRPr="00DC02D1">
        <w:rPr>
          <w:rFonts w:cstheme="minorHAnsi"/>
          <w:bCs/>
          <w:sz w:val="28"/>
          <w:szCs w:val="32"/>
        </w:rPr>
        <w:t>…</w:t>
      </w:r>
    </w:p>
    <w:p w14:paraId="67F684FA" w14:textId="77777777" w:rsidR="00B02C3C" w:rsidRPr="000967C3" w:rsidRDefault="00B02C3C" w:rsidP="00A04536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8"/>
          <w:szCs w:val="28"/>
        </w:rPr>
      </w:pPr>
    </w:p>
    <w:sectPr w:rsidR="00B02C3C" w:rsidRPr="000967C3" w:rsidSect="00FF7482">
      <w:headerReference w:type="default" r:id="rId9"/>
      <w:footerReference w:type="default" r:id="rId10"/>
      <w:pgSz w:w="11906" w:h="16838"/>
      <w:pgMar w:top="2410" w:right="1416" w:bottom="1560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CE56" w14:textId="77777777" w:rsidR="001D3A4B" w:rsidRDefault="001D3A4B" w:rsidP="002F4469">
      <w:pPr>
        <w:spacing w:after="0" w:line="240" w:lineRule="auto"/>
      </w:pPr>
      <w:r>
        <w:separator/>
      </w:r>
    </w:p>
  </w:endnote>
  <w:endnote w:type="continuationSeparator" w:id="0">
    <w:p w14:paraId="02882126" w14:textId="77777777" w:rsidR="001D3A4B" w:rsidRDefault="001D3A4B" w:rsidP="002F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D5BC" w14:textId="356E98DF" w:rsidR="002F4469" w:rsidRPr="003A104D" w:rsidRDefault="002F4469" w:rsidP="002F4469">
    <w:pPr>
      <w:pStyle w:val="Zhlav"/>
      <w:tabs>
        <w:tab w:val="clear" w:pos="4536"/>
        <w:tab w:val="clear" w:pos="9072"/>
        <w:tab w:val="left" w:pos="5891"/>
      </w:tabs>
      <w:ind w:left="-1560" w:right="-1559"/>
      <w:jc w:val="center"/>
      <w:rPr>
        <w:rFonts w:cstheme="minorHAnsi"/>
        <w:color w:val="7F7F7F" w:themeColor="text1" w:themeTint="80"/>
        <w:sz w:val="16"/>
        <w:szCs w:val="24"/>
      </w:rPr>
    </w:pPr>
    <w:r w:rsidRPr="003A104D">
      <w:rPr>
        <w:rFonts w:cstheme="minorHAnsi"/>
        <w:noProof/>
        <w:color w:val="7F7F7F" w:themeColor="text1" w:themeTint="80"/>
        <w:sz w:val="16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77DDE" wp14:editId="57C4646B">
              <wp:simplePos x="0" y="0"/>
              <wp:positionH relativeFrom="margin">
                <wp:posOffset>-3250997</wp:posOffset>
              </wp:positionH>
              <wp:positionV relativeFrom="paragraph">
                <wp:posOffset>-285445</wp:posOffset>
              </wp:positionV>
              <wp:extent cx="9948672" cy="1009403"/>
              <wp:effectExtent l="0" t="0" r="0" b="63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48672" cy="100940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FCCD8" id="Obdélník 3" o:spid="_x0000_s1026" style="position:absolute;margin-left:-256pt;margin-top:-22.5pt;width:783.3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" fillcolor="#d8d8d8 [2732]" stroked="f" strokeweight="2pt">
              <w10:wrap anchorx="margin"/>
            </v:rect>
          </w:pict>
        </mc:Fallback>
      </mc:AlternateContent>
    </w:r>
    <w:r w:rsidR="00CA1862" w:rsidRPr="003A104D">
      <w:rPr>
        <w:rFonts w:cstheme="minorHAnsi"/>
        <w:bCs/>
        <w:color w:val="7F7F7F" w:themeColor="text1" w:themeTint="80"/>
        <w:sz w:val="20"/>
        <w:szCs w:val="28"/>
      </w:rPr>
      <w:t xml:space="preserve">Pracování sešit po vyplnění posílejte na </w:t>
    </w:r>
    <w:hyperlink r:id="rId1" w:history="1">
      <w:r w:rsidR="00CA1862" w:rsidRPr="003A104D">
        <w:rPr>
          <w:rStyle w:val="Hypertextovodkaz"/>
          <w:rFonts w:cstheme="minorHAnsi"/>
          <w:bCs/>
          <w:color w:val="7F7F7F" w:themeColor="text1" w:themeTint="80"/>
          <w:sz w:val="20"/>
          <w:szCs w:val="28"/>
        </w:rPr>
        <w:t>w@dreamteam.cz</w:t>
      </w:r>
    </w:hyperlink>
    <w:r w:rsidR="00CA1862" w:rsidRPr="003A104D">
      <w:rPr>
        <w:rFonts w:cstheme="minorHAnsi"/>
        <w:bCs/>
        <w:color w:val="7F7F7F" w:themeColor="text1" w:themeTint="80"/>
        <w:sz w:val="20"/>
        <w:szCs w:val="28"/>
      </w:rPr>
      <w:t xml:space="preserve"> |</w:t>
    </w:r>
    <w:r w:rsidRPr="003A104D">
      <w:rPr>
        <w:rFonts w:cstheme="minorHAnsi"/>
        <w:bCs/>
        <w:color w:val="7F7F7F" w:themeColor="text1" w:themeTint="80"/>
        <w:sz w:val="20"/>
        <w:szCs w:val="28"/>
      </w:rPr>
      <w:t xml:space="preserve"> www.</w:t>
    </w:r>
    <w:r w:rsidR="00CA1862" w:rsidRPr="003A104D">
      <w:rPr>
        <w:rFonts w:cstheme="minorHAnsi"/>
        <w:bCs/>
        <w:color w:val="7F7F7F" w:themeColor="text1" w:themeTint="80"/>
        <w:sz w:val="20"/>
        <w:szCs w:val="28"/>
      </w:rPr>
      <w:t>Dreamteam</w:t>
    </w:r>
    <w:r w:rsidRPr="003A104D">
      <w:rPr>
        <w:rFonts w:cstheme="minorHAnsi"/>
        <w:bCs/>
        <w:color w:val="7F7F7F" w:themeColor="text1" w:themeTint="80"/>
        <w:sz w:val="20"/>
        <w:szCs w:val="28"/>
      </w:rPr>
      <w:t>.cz</w:t>
    </w:r>
  </w:p>
  <w:p w14:paraId="69943DC7" w14:textId="77777777" w:rsidR="002F4469" w:rsidRDefault="002F4469" w:rsidP="002F4469">
    <w:pPr>
      <w:pStyle w:val="Zhlav"/>
      <w:jc w:val="center"/>
    </w:pPr>
  </w:p>
  <w:p w14:paraId="7712D9C5" w14:textId="77777777" w:rsidR="002F4469" w:rsidRDefault="002F4469" w:rsidP="002F4469">
    <w:pPr>
      <w:pStyle w:val="Zpat"/>
      <w:tabs>
        <w:tab w:val="clear" w:pos="4536"/>
        <w:tab w:val="clear" w:pos="9072"/>
        <w:tab w:val="left" w:pos="17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8F8D" w14:textId="77777777" w:rsidR="001D3A4B" w:rsidRDefault="001D3A4B" w:rsidP="002F4469">
      <w:pPr>
        <w:spacing w:after="0" w:line="240" w:lineRule="auto"/>
      </w:pPr>
      <w:r>
        <w:separator/>
      </w:r>
    </w:p>
  </w:footnote>
  <w:footnote w:type="continuationSeparator" w:id="0">
    <w:p w14:paraId="4E103733" w14:textId="77777777" w:rsidR="001D3A4B" w:rsidRDefault="001D3A4B" w:rsidP="002F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B350" w14:textId="2FC58A7F" w:rsidR="002F4469" w:rsidRPr="003A104D" w:rsidRDefault="002F4469" w:rsidP="002F4469">
    <w:pPr>
      <w:pStyle w:val="Zhlav"/>
      <w:tabs>
        <w:tab w:val="clear" w:pos="4536"/>
        <w:tab w:val="clear" w:pos="9072"/>
        <w:tab w:val="center" w:pos="3261"/>
        <w:tab w:val="left" w:pos="5891"/>
        <w:tab w:val="right" w:pos="9498"/>
      </w:tabs>
      <w:ind w:left="-851" w:right="-1559"/>
      <w:rPr>
        <w:rFonts w:cstheme="minorHAnsi"/>
        <w:color w:val="FFFFFF" w:themeColor="background1"/>
        <w:szCs w:val="24"/>
      </w:rPr>
    </w:pPr>
    <w:r w:rsidRPr="003A104D">
      <w:rPr>
        <w:rFonts w:cstheme="minorHAnsi"/>
        <w:noProof/>
        <w:color w:val="FFFFFF" w:themeColor="background1"/>
        <w:szCs w:val="24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9AFF92" wp14:editId="774B44B3">
              <wp:simplePos x="0" y="0"/>
              <wp:positionH relativeFrom="margin">
                <wp:posOffset>-990600</wp:posOffset>
              </wp:positionH>
              <wp:positionV relativeFrom="paragraph">
                <wp:posOffset>-444339</wp:posOffset>
              </wp:positionV>
              <wp:extent cx="8001000" cy="1009403"/>
              <wp:effectExtent l="0" t="0" r="0" b="63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100940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A91DE0" id="Obdélník 1" o:spid="_x0000_s1026" style="position:absolute;margin-left:-78pt;margin-top:-35pt;width:630pt;height:79.5pt;z-index:-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" fillcolor="#002060" stroked="f" strokeweight="2pt">
              <w10:wrap anchorx="margin"/>
            </v:rect>
          </w:pict>
        </mc:Fallback>
      </mc:AlternateContent>
    </w:r>
    <w:r w:rsidR="00CA1862" w:rsidRPr="003A104D">
      <w:rPr>
        <w:rFonts w:cstheme="minorHAnsi"/>
        <w:noProof/>
        <w:color w:val="FFFFFF" w:themeColor="background1"/>
        <w:szCs w:val="24"/>
        <w:lang w:eastAsia="cs-CZ"/>
      </w:rPr>
      <w:t>Workshop Autetická webová prezentace | červen 2021</w:t>
    </w:r>
    <w:r w:rsidRPr="003A104D">
      <w:rPr>
        <w:rFonts w:cstheme="minorHAnsi"/>
        <w:color w:val="FFFFFF" w:themeColor="background1"/>
        <w:szCs w:val="24"/>
      </w:rPr>
      <w:tab/>
    </w:r>
    <w:r w:rsidR="00CA1862" w:rsidRPr="003A104D">
      <w:rPr>
        <w:rFonts w:cstheme="minorHAnsi"/>
        <w:color w:val="FFFFFF" w:themeColor="background1"/>
        <w:szCs w:val="24"/>
      </w:rPr>
      <w:tab/>
      <w:t>Dreamteam</w:t>
    </w:r>
    <w:r w:rsidRPr="003A104D">
      <w:rPr>
        <w:rFonts w:cstheme="minorHAnsi"/>
        <w:color w:val="FFFFFF" w:themeColor="background1"/>
        <w:szCs w:val="24"/>
      </w:rPr>
      <w:t>.cz</w:t>
    </w:r>
  </w:p>
  <w:p w14:paraId="168EDFA1" w14:textId="77777777" w:rsidR="002F4469" w:rsidRDefault="002F44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1C4"/>
    <w:multiLevelType w:val="hybridMultilevel"/>
    <w:tmpl w:val="24C6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564"/>
    <w:multiLevelType w:val="hybridMultilevel"/>
    <w:tmpl w:val="F956D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A39"/>
    <w:multiLevelType w:val="hybridMultilevel"/>
    <w:tmpl w:val="57360554"/>
    <w:lvl w:ilvl="0" w:tplc="B5DC2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7598"/>
    <w:multiLevelType w:val="hybridMultilevel"/>
    <w:tmpl w:val="5010E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21EBF"/>
    <w:multiLevelType w:val="hybridMultilevel"/>
    <w:tmpl w:val="9E9E95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ED0"/>
    <w:multiLevelType w:val="hybridMultilevel"/>
    <w:tmpl w:val="2B42D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00A8"/>
    <w:multiLevelType w:val="hybridMultilevel"/>
    <w:tmpl w:val="9C54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204"/>
    <w:multiLevelType w:val="hybridMultilevel"/>
    <w:tmpl w:val="D0389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618D"/>
    <w:multiLevelType w:val="hybridMultilevel"/>
    <w:tmpl w:val="96B29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BA63908">
      <w:numFmt w:val="bullet"/>
      <w:lvlText w:val="-"/>
      <w:lvlJc w:val="left"/>
      <w:pPr>
        <w:ind w:left="2340" w:hanging="360"/>
      </w:pPr>
      <w:rPr>
        <w:rFonts w:ascii="Open Sans" w:eastAsiaTheme="minorHAnsi" w:hAnsi="Open Sans" w:cs="Open San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133E4"/>
    <w:multiLevelType w:val="hybridMultilevel"/>
    <w:tmpl w:val="BD4A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76E"/>
    <w:multiLevelType w:val="hybridMultilevel"/>
    <w:tmpl w:val="7DA23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0E7F"/>
    <w:multiLevelType w:val="hybridMultilevel"/>
    <w:tmpl w:val="C1E05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61AF3"/>
    <w:multiLevelType w:val="hybridMultilevel"/>
    <w:tmpl w:val="04105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0201"/>
    <w:multiLevelType w:val="hybridMultilevel"/>
    <w:tmpl w:val="3A728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A4E9D"/>
    <w:multiLevelType w:val="hybridMultilevel"/>
    <w:tmpl w:val="37E23B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87695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59B1"/>
    <w:multiLevelType w:val="hybridMultilevel"/>
    <w:tmpl w:val="30988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807B1"/>
    <w:multiLevelType w:val="hybridMultilevel"/>
    <w:tmpl w:val="8B0600AA"/>
    <w:lvl w:ilvl="0" w:tplc="77C6592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661A"/>
    <w:multiLevelType w:val="hybridMultilevel"/>
    <w:tmpl w:val="95A20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F0C7F"/>
    <w:multiLevelType w:val="hybridMultilevel"/>
    <w:tmpl w:val="40C2C052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C99670F"/>
    <w:multiLevelType w:val="hybridMultilevel"/>
    <w:tmpl w:val="F312B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FE0"/>
    <w:multiLevelType w:val="hybridMultilevel"/>
    <w:tmpl w:val="6AE6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76F07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5FBA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03345"/>
    <w:multiLevelType w:val="hybridMultilevel"/>
    <w:tmpl w:val="11FC5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52972"/>
    <w:multiLevelType w:val="hybridMultilevel"/>
    <w:tmpl w:val="86D40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C3AA1"/>
    <w:multiLevelType w:val="hybridMultilevel"/>
    <w:tmpl w:val="E2AED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71B03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B7124"/>
    <w:multiLevelType w:val="multilevel"/>
    <w:tmpl w:val="8628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6279F"/>
    <w:multiLevelType w:val="hybridMultilevel"/>
    <w:tmpl w:val="4CB67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15F3E"/>
    <w:multiLevelType w:val="hybridMultilevel"/>
    <w:tmpl w:val="4A1C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95C91"/>
    <w:multiLevelType w:val="hybridMultilevel"/>
    <w:tmpl w:val="850EEFE8"/>
    <w:lvl w:ilvl="0" w:tplc="71CE6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A5BB5"/>
    <w:multiLevelType w:val="hybridMultilevel"/>
    <w:tmpl w:val="8AE8774C"/>
    <w:lvl w:ilvl="0" w:tplc="AE7653E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9268E"/>
    <w:multiLevelType w:val="hybridMultilevel"/>
    <w:tmpl w:val="A52C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927E1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22685"/>
    <w:multiLevelType w:val="hybridMultilevel"/>
    <w:tmpl w:val="F252D9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135F55"/>
    <w:multiLevelType w:val="hybridMultilevel"/>
    <w:tmpl w:val="F0D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A7E68"/>
    <w:multiLevelType w:val="hybridMultilevel"/>
    <w:tmpl w:val="6C7C4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D4344"/>
    <w:multiLevelType w:val="hybridMultilevel"/>
    <w:tmpl w:val="74C4E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27067"/>
    <w:multiLevelType w:val="hybridMultilevel"/>
    <w:tmpl w:val="6344C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8727A"/>
    <w:multiLevelType w:val="hybridMultilevel"/>
    <w:tmpl w:val="D2EC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3"/>
  </w:num>
  <w:num w:numId="4">
    <w:abstractNumId w:val="10"/>
  </w:num>
  <w:num w:numId="5">
    <w:abstractNumId w:val="40"/>
  </w:num>
  <w:num w:numId="6">
    <w:abstractNumId w:val="0"/>
  </w:num>
  <w:num w:numId="7">
    <w:abstractNumId w:val="8"/>
  </w:num>
  <w:num w:numId="8">
    <w:abstractNumId w:val="32"/>
  </w:num>
  <w:num w:numId="9">
    <w:abstractNumId w:val="17"/>
  </w:num>
  <w:num w:numId="10">
    <w:abstractNumId w:val="4"/>
  </w:num>
  <w:num w:numId="11">
    <w:abstractNumId w:val="35"/>
  </w:num>
  <w:num w:numId="12">
    <w:abstractNumId w:val="28"/>
  </w:num>
  <w:num w:numId="13">
    <w:abstractNumId w:val="21"/>
  </w:num>
  <w:num w:numId="14">
    <w:abstractNumId w:val="9"/>
  </w:num>
  <w:num w:numId="15">
    <w:abstractNumId w:val="13"/>
  </w:num>
  <w:num w:numId="16">
    <w:abstractNumId w:val="19"/>
  </w:num>
  <w:num w:numId="17">
    <w:abstractNumId w:val="12"/>
  </w:num>
  <w:num w:numId="18">
    <w:abstractNumId w:val="24"/>
  </w:num>
  <w:num w:numId="19">
    <w:abstractNumId w:val="22"/>
  </w:num>
  <w:num w:numId="20">
    <w:abstractNumId w:val="7"/>
  </w:num>
  <w:num w:numId="21">
    <w:abstractNumId w:val="18"/>
  </w:num>
  <w:num w:numId="22">
    <w:abstractNumId w:val="27"/>
  </w:num>
  <w:num w:numId="23">
    <w:abstractNumId w:val="34"/>
  </w:num>
  <w:num w:numId="24">
    <w:abstractNumId w:val="23"/>
  </w:num>
  <w:num w:numId="25">
    <w:abstractNumId w:val="38"/>
  </w:num>
  <w:num w:numId="26">
    <w:abstractNumId w:val="25"/>
  </w:num>
  <w:num w:numId="27">
    <w:abstractNumId w:val="37"/>
  </w:num>
  <w:num w:numId="28">
    <w:abstractNumId w:val="16"/>
  </w:num>
  <w:num w:numId="29">
    <w:abstractNumId w:val="1"/>
  </w:num>
  <w:num w:numId="30">
    <w:abstractNumId w:val="36"/>
  </w:num>
  <w:num w:numId="31">
    <w:abstractNumId w:val="29"/>
  </w:num>
  <w:num w:numId="32">
    <w:abstractNumId w:val="11"/>
  </w:num>
  <w:num w:numId="33">
    <w:abstractNumId w:val="15"/>
  </w:num>
  <w:num w:numId="34">
    <w:abstractNumId w:val="2"/>
  </w:num>
  <w:num w:numId="35">
    <w:abstractNumId w:val="39"/>
  </w:num>
  <w:num w:numId="36">
    <w:abstractNumId w:val="30"/>
  </w:num>
  <w:num w:numId="37">
    <w:abstractNumId w:val="20"/>
  </w:num>
  <w:num w:numId="38">
    <w:abstractNumId w:val="31"/>
  </w:num>
  <w:num w:numId="39">
    <w:abstractNumId w:val="5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1DA"/>
    <w:rsid w:val="0000624A"/>
    <w:rsid w:val="00006C88"/>
    <w:rsid w:val="00007B64"/>
    <w:rsid w:val="0001039E"/>
    <w:rsid w:val="0001385D"/>
    <w:rsid w:val="00013DB9"/>
    <w:rsid w:val="00020F3B"/>
    <w:rsid w:val="000242E4"/>
    <w:rsid w:val="000252EA"/>
    <w:rsid w:val="0002548B"/>
    <w:rsid w:val="0003031B"/>
    <w:rsid w:val="00030CDA"/>
    <w:rsid w:val="00031956"/>
    <w:rsid w:val="00033368"/>
    <w:rsid w:val="00036641"/>
    <w:rsid w:val="00041D34"/>
    <w:rsid w:val="00043CDC"/>
    <w:rsid w:val="0005284A"/>
    <w:rsid w:val="00052F43"/>
    <w:rsid w:val="00060493"/>
    <w:rsid w:val="00060D36"/>
    <w:rsid w:val="00061AB3"/>
    <w:rsid w:val="000645D2"/>
    <w:rsid w:val="000659AF"/>
    <w:rsid w:val="000724A8"/>
    <w:rsid w:val="000737CD"/>
    <w:rsid w:val="00076480"/>
    <w:rsid w:val="000803F3"/>
    <w:rsid w:val="000811C2"/>
    <w:rsid w:val="00081CE9"/>
    <w:rsid w:val="00082275"/>
    <w:rsid w:val="0008521B"/>
    <w:rsid w:val="0009288B"/>
    <w:rsid w:val="0009413F"/>
    <w:rsid w:val="000942C1"/>
    <w:rsid w:val="000949DD"/>
    <w:rsid w:val="00095CCC"/>
    <w:rsid w:val="00095CFA"/>
    <w:rsid w:val="000967C3"/>
    <w:rsid w:val="00097B11"/>
    <w:rsid w:val="000A2AE8"/>
    <w:rsid w:val="000A359A"/>
    <w:rsid w:val="000A4770"/>
    <w:rsid w:val="000B7452"/>
    <w:rsid w:val="000B7D0C"/>
    <w:rsid w:val="000C4913"/>
    <w:rsid w:val="000C7789"/>
    <w:rsid w:val="000D04E8"/>
    <w:rsid w:val="000D6086"/>
    <w:rsid w:val="000E1287"/>
    <w:rsid w:val="000E3225"/>
    <w:rsid w:val="000E6EF3"/>
    <w:rsid w:val="00103EFB"/>
    <w:rsid w:val="00107AA1"/>
    <w:rsid w:val="0011225E"/>
    <w:rsid w:val="00114D69"/>
    <w:rsid w:val="0011567C"/>
    <w:rsid w:val="001165DA"/>
    <w:rsid w:val="0012209A"/>
    <w:rsid w:val="00122E88"/>
    <w:rsid w:val="00124F6B"/>
    <w:rsid w:val="00126A54"/>
    <w:rsid w:val="0013011F"/>
    <w:rsid w:val="001302D7"/>
    <w:rsid w:val="00132C0B"/>
    <w:rsid w:val="0013730D"/>
    <w:rsid w:val="00141CD1"/>
    <w:rsid w:val="00142116"/>
    <w:rsid w:val="001439A5"/>
    <w:rsid w:val="00143EF8"/>
    <w:rsid w:val="001454C5"/>
    <w:rsid w:val="00151928"/>
    <w:rsid w:val="00152737"/>
    <w:rsid w:val="0015314A"/>
    <w:rsid w:val="00153A8A"/>
    <w:rsid w:val="00153BF2"/>
    <w:rsid w:val="00156082"/>
    <w:rsid w:val="001602E1"/>
    <w:rsid w:val="00161037"/>
    <w:rsid w:val="00161124"/>
    <w:rsid w:val="0016355E"/>
    <w:rsid w:val="00163E72"/>
    <w:rsid w:val="001717D5"/>
    <w:rsid w:val="001737AF"/>
    <w:rsid w:val="00175C5D"/>
    <w:rsid w:val="00176CF8"/>
    <w:rsid w:val="00177841"/>
    <w:rsid w:val="00185178"/>
    <w:rsid w:val="0018523F"/>
    <w:rsid w:val="001853D8"/>
    <w:rsid w:val="00193C65"/>
    <w:rsid w:val="001941E6"/>
    <w:rsid w:val="00195103"/>
    <w:rsid w:val="001955A8"/>
    <w:rsid w:val="001962C3"/>
    <w:rsid w:val="001A0F27"/>
    <w:rsid w:val="001A10C3"/>
    <w:rsid w:val="001A6D77"/>
    <w:rsid w:val="001B43BF"/>
    <w:rsid w:val="001B5EE1"/>
    <w:rsid w:val="001B6E50"/>
    <w:rsid w:val="001B742A"/>
    <w:rsid w:val="001C1220"/>
    <w:rsid w:val="001C1F37"/>
    <w:rsid w:val="001C25AC"/>
    <w:rsid w:val="001C69BC"/>
    <w:rsid w:val="001D3A4B"/>
    <w:rsid w:val="001E4E54"/>
    <w:rsid w:val="001F0011"/>
    <w:rsid w:val="001F2918"/>
    <w:rsid w:val="001F5E2D"/>
    <w:rsid w:val="001F6DD5"/>
    <w:rsid w:val="002000A2"/>
    <w:rsid w:val="00202288"/>
    <w:rsid w:val="00204223"/>
    <w:rsid w:val="00204398"/>
    <w:rsid w:val="00204447"/>
    <w:rsid w:val="00204DBD"/>
    <w:rsid w:val="00221006"/>
    <w:rsid w:val="00223BE6"/>
    <w:rsid w:val="00224174"/>
    <w:rsid w:val="002241F7"/>
    <w:rsid w:val="00225830"/>
    <w:rsid w:val="0023197D"/>
    <w:rsid w:val="0023216A"/>
    <w:rsid w:val="00234688"/>
    <w:rsid w:val="00237C63"/>
    <w:rsid w:val="0024016E"/>
    <w:rsid w:val="0024407E"/>
    <w:rsid w:val="00245495"/>
    <w:rsid w:val="0024647A"/>
    <w:rsid w:val="00253A5A"/>
    <w:rsid w:val="0025448A"/>
    <w:rsid w:val="002615AB"/>
    <w:rsid w:val="00263553"/>
    <w:rsid w:val="00264386"/>
    <w:rsid w:val="002673DC"/>
    <w:rsid w:val="002701F9"/>
    <w:rsid w:val="002734A5"/>
    <w:rsid w:val="002753C2"/>
    <w:rsid w:val="00276D3E"/>
    <w:rsid w:val="00280C97"/>
    <w:rsid w:val="00283E07"/>
    <w:rsid w:val="002919D8"/>
    <w:rsid w:val="00293D2F"/>
    <w:rsid w:val="00294275"/>
    <w:rsid w:val="002A10BE"/>
    <w:rsid w:val="002A7370"/>
    <w:rsid w:val="002B5B44"/>
    <w:rsid w:val="002C0E7F"/>
    <w:rsid w:val="002C102A"/>
    <w:rsid w:val="002C205A"/>
    <w:rsid w:val="002C44A3"/>
    <w:rsid w:val="002C6F3D"/>
    <w:rsid w:val="002C74BD"/>
    <w:rsid w:val="002D3737"/>
    <w:rsid w:val="002D4CB1"/>
    <w:rsid w:val="002D7695"/>
    <w:rsid w:val="002E52C8"/>
    <w:rsid w:val="002E6F67"/>
    <w:rsid w:val="002E7FB3"/>
    <w:rsid w:val="002F4469"/>
    <w:rsid w:val="002F75B3"/>
    <w:rsid w:val="00303DDC"/>
    <w:rsid w:val="0030628D"/>
    <w:rsid w:val="003105B7"/>
    <w:rsid w:val="0031776F"/>
    <w:rsid w:val="003239CB"/>
    <w:rsid w:val="00323BD5"/>
    <w:rsid w:val="00327D8E"/>
    <w:rsid w:val="00330309"/>
    <w:rsid w:val="00332F7C"/>
    <w:rsid w:val="00335ED5"/>
    <w:rsid w:val="0033677C"/>
    <w:rsid w:val="003376D6"/>
    <w:rsid w:val="00343C25"/>
    <w:rsid w:val="00346C1A"/>
    <w:rsid w:val="0035141B"/>
    <w:rsid w:val="003558B9"/>
    <w:rsid w:val="00355C0B"/>
    <w:rsid w:val="00361871"/>
    <w:rsid w:val="003672D5"/>
    <w:rsid w:val="003673C5"/>
    <w:rsid w:val="003700EF"/>
    <w:rsid w:val="0037794C"/>
    <w:rsid w:val="0038027A"/>
    <w:rsid w:val="003821A6"/>
    <w:rsid w:val="003850CA"/>
    <w:rsid w:val="003906AF"/>
    <w:rsid w:val="003920A8"/>
    <w:rsid w:val="003969FF"/>
    <w:rsid w:val="003A104D"/>
    <w:rsid w:val="003A2F9C"/>
    <w:rsid w:val="003A2FC2"/>
    <w:rsid w:val="003A3D88"/>
    <w:rsid w:val="003A4827"/>
    <w:rsid w:val="003A573E"/>
    <w:rsid w:val="003A687E"/>
    <w:rsid w:val="003B22A5"/>
    <w:rsid w:val="003B44B0"/>
    <w:rsid w:val="003B7506"/>
    <w:rsid w:val="003C0F9E"/>
    <w:rsid w:val="003C5886"/>
    <w:rsid w:val="003C5F73"/>
    <w:rsid w:val="003C6DA4"/>
    <w:rsid w:val="003C7582"/>
    <w:rsid w:val="003C75F6"/>
    <w:rsid w:val="003D4599"/>
    <w:rsid w:val="003D7B01"/>
    <w:rsid w:val="003E1D3C"/>
    <w:rsid w:val="00401AC7"/>
    <w:rsid w:val="004024EC"/>
    <w:rsid w:val="00403FC3"/>
    <w:rsid w:val="00406196"/>
    <w:rsid w:val="00406FBE"/>
    <w:rsid w:val="00407B6D"/>
    <w:rsid w:val="00410654"/>
    <w:rsid w:val="004163E8"/>
    <w:rsid w:val="00420871"/>
    <w:rsid w:val="00421466"/>
    <w:rsid w:val="0042220F"/>
    <w:rsid w:val="004234FE"/>
    <w:rsid w:val="004267DC"/>
    <w:rsid w:val="004306DF"/>
    <w:rsid w:val="004327C4"/>
    <w:rsid w:val="004437D3"/>
    <w:rsid w:val="0044506E"/>
    <w:rsid w:val="0044570A"/>
    <w:rsid w:val="00447444"/>
    <w:rsid w:val="00455C2C"/>
    <w:rsid w:val="00460F4C"/>
    <w:rsid w:val="004632E6"/>
    <w:rsid w:val="004719FC"/>
    <w:rsid w:val="0047264C"/>
    <w:rsid w:val="004747D3"/>
    <w:rsid w:val="00474BB1"/>
    <w:rsid w:val="00477C5C"/>
    <w:rsid w:val="0048177E"/>
    <w:rsid w:val="004910A6"/>
    <w:rsid w:val="00491B66"/>
    <w:rsid w:val="004A13A9"/>
    <w:rsid w:val="004A2B42"/>
    <w:rsid w:val="004A4601"/>
    <w:rsid w:val="004C32A6"/>
    <w:rsid w:val="004C5783"/>
    <w:rsid w:val="004D0E95"/>
    <w:rsid w:val="004D1A66"/>
    <w:rsid w:val="004D5E38"/>
    <w:rsid w:val="004D79C3"/>
    <w:rsid w:val="004E1D41"/>
    <w:rsid w:val="004E2E79"/>
    <w:rsid w:val="004E3117"/>
    <w:rsid w:val="004E58DB"/>
    <w:rsid w:val="004F42E3"/>
    <w:rsid w:val="004F52F5"/>
    <w:rsid w:val="004F652D"/>
    <w:rsid w:val="004F6A92"/>
    <w:rsid w:val="00500061"/>
    <w:rsid w:val="00503227"/>
    <w:rsid w:val="00505AED"/>
    <w:rsid w:val="00506CB8"/>
    <w:rsid w:val="00506F4F"/>
    <w:rsid w:val="00510B82"/>
    <w:rsid w:val="00511727"/>
    <w:rsid w:val="00515CC5"/>
    <w:rsid w:val="00516130"/>
    <w:rsid w:val="00520046"/>
    <w:rsid w:val="005211FB"/>
    <w:rsid w:val="005213AA"/>
    <w:rsid w:val="005218DA"/>
    <w:rsid w:val="00524E67"/>
    <w:rsid w:val="00525252"/>
    <w:rsid w:val="005336E6"/>
    <w:rsid w:val="00533D60"/>
    <w:rsid w:val="005343B1"/>
    <w:rsid w:val="00535C31"/>
    <w:rsid w:val="005427A7"/>
    <w:rsid w:val="00543CBF"/>
    <w:rsid w:val="00544BDE"/>
    <w:rsid w:val="00545F8D"/>
    <w:rsid w:val="00552493"/>
    <w:rsid w:val="00552EDD"/>
    <w:rsid w:val="00556A56"/>
    <w:rsid w:val="0056100F"/>
    <w:rsid w:val="005622F1"/>
    <w:rsid w:val="00565E57"/>
    <w:rsid w:val="005664E2"/>
    <w:rsid w:val="00567A48"/>
    <w:rsid w:val="00571D7E"/>
    <w:rsid w:val="005747A8"/>
    <w:rsid w:val="0057582E"/>
    <w:rsid w:val="00576213"/>
    <w:rsid w:val="00581A91"/>
    <w:rsid w:val="00583EB0"/>
    <w:rsid w:val="0058406D"/>
    <w:rsid w:val="00594F52"/>
    <w:rsid w:val="00595609"/>
    <w:rsid w:val="0059790F"/>
    <w:rsid w:val="005B0E5E"/>
    <w:rsid w:val="005B1193"/>
    <w:rsid w:val="005B208B"/>
    <w:rsid w:val="005B4444"/>
    <w:rsid w:val="005B4DB6"/>
    <w:rsid w:val="005B538F"/>
    <w:rsid w:val="005C00EB"/>
    <w:rsid w:val="005C3414"/>
    <w:rsid w:val="005C4967"/>
    <w:rsid w:val="005C550E"/>
    <w:rsid w:val="005C7445"/>
    <w:rsid w:val="005D0596"/>
    <w:rsid w:val="005D06BC"/>
    <w:rsid w:val="005D197D"/>
    <w:rsid w:val="005D5629"/>
    <w:rsid w:val="005E4A3E"/>
    <w:rsid w:val="005F3768"/>
    <w:rsid w:val="005F4355"/>
    <w:rsid w:val="005F5278"/>
    <w:rsid w:val="005F5893"/>
    <w:rsid w:val="005F6386"/>
    <w:rsid w:val="006014DB"/>
    <w:rsid w:val="00601EC9"/>
    <w:rsid w:val="00602B47"/>
    <w:rsid w:val="006040E4"/>
    <w:rsid w:val="00604EC6"/>
    <w:rsid w:val="00605629"/>
    <w:rsid w:val="006116D9"/>
    <w:rsid w:val="00612260"/>
    <w:rsid w:val="00612847"/>
    <w:rsid w:val="00616A5D"/>
    <w:rsid w:val="0061709B"/>
    <w:rsid w:val="00617B9A"/>
    <w:rsid w:val="00623841"/>
    <w:rsid w:val="00626846"/>
    <w:rsid w:val="00641ACF"/>
    <w:rsid w:val="00642AF4"/>
    <w:rsid w:val="00645FDE"/>
    <w:rsid w:val="00646B49"/>
    <w:rsid w:val="006475AC"/>
    <w:rsid w:val="00647D18"/>
    <w:rsid w:val="00650695"/>
    <w:rsid w:val="00651B86"/>
    <w:rsid w:val="006523E4"/>
    <w:rsid w:val="00653106"/>
    <w:rsid w:val="00657D2C"/>
    <w:rsid w:val="0066175D"/>
    <w:rsid w:val="006626A0"/>
    <w:rsid w:val="00662E24"/>
    <w:rsid w:val="00665DCB"/>
    <w:rsid w:val="006715A8"/>
    <w:rsid w:val="00671A84"/>
    <w:rsid w:val="00671CD1"/>
    <w:rsid w:val="00672419"/>
    <w:rsid w:val="006752FB"/>
    <w:rsid w:val="00677B3D"/>
    <w:rsid w:val="00681A7E"/>
    <w:rsid w:val="006841D0"/>
    <w:rsid w:val="00685689"/>
    <w:rsid w:val="0069304A"/>
    <w:rsid w:val="006938EB"/>
    <w:rsid w:val="006A1C41"/>
    <w:rsid w:val="006A70FA"/>
    <w:rsid w:val="006B4790"/>
    <w:rsid w:val="006B636D"/>
    <w:rsid w:val="006C0BD5"/>
    <w:rsid w:val="006C2850"/>
    <w:rsid w:val="006C297A"/>
    <w:rsid w:val="006C5317"/>
    <w:rsid w:val="006C6132"/>
    <w:rsid w:val="006C63E5"/>
    <w:rsid w:val="006C6C7C"/>
    <w:rsid w:val="006C7411"/>
    <w:rsid w:val="006C75AD"/>
    <w:rsid w:val="006D67DF"/>
    <w:rsid w:val="006D68F6"/>
    <w:rsid w:val="006E240C"/>
    <w:rsid w:val="006F33AA"/>
    <w:rsid w:val="006F4021"/>
    <w:rsid w:val="006F4ACD"/>
    <w:rsid w:val="006F4F3E"/>
    <w:rsid w:val="006F788F"/>
    <w:rsid w:val="007012F9"/>
    <w:rsid w:val="007058CA"/>
    <w:rsid w:val="00706720"/>
    <w:rsid w:val="00706DE6"/>
    <w:rsid w:val="00711AFA"/>
    <w:rsid w:val="00714B4C"/>
    <w:rsid w:val="00715F63"/>
    <w:rsid w:val="00720CFA"/>
    <w:rsid w:val="00725923"/>
    <w:rsid w:val="007264C7"/>
    <w:rsid w:val="00730204"/>
    <w:rsid w:val="007331B0"/>
    <w:rsid w:val="00733CA2"/>
    <w:rsid w:val="00742037"/>
    <w:rsid w:val="00742870"/>
    <w:rsid w:val="00747CE2"/>
    <w:rsid w:val="00750320"/>
    <w:rsid w:val="007512B3"/>
    <w:rsid w:val="0075429D"/>
    <w:rsid w:val="00754A14"/>
    <w:rsid w:val="007605CF"/>
    <w:rsid w:val="0076177A"/>
    <w:rsid w:val="0076255C"/>
    <w:rsid w:val="00764412"/>
    <w:rsid w:val="007655B0"/>
    <w:rsid w:val="00766CA3"/>
    <w:rsid w:val="00770EED"/>
    <w:rsid w:val="00780BF0"/>
    <w:rsid w:val="00781630"/>
    <w:rsid w:val="00781872"/>
    <w:rsid w:val="00793B7C"/>
    <w:rsid w:val="00793D75"/>
    <w:rsid w:val="007960CC"/>
    <w:rsid w:val="007A2228"/>
    <w:rsid w:val="007A42DE"/>
    <w:rsid w:val="007A4F80"/>
    <w:rsid w:val="007A75A9"/>
    <w:rsid w:val="007B191A"/>
    <w:rsid w:val="007B2C9D"/>
    <w:rsid w:val="007B424B"/>
    <w:rsid w:val="007B4BA1"/>
    <w:rsid w:val="007B562E"/>
    <w:rsid w:val="007B6329"/>
    <w:rsid w:val="007B78D2"/>
    <w:rsid w:val="007C08C6"/>
    <w:rsid w:val="007C24A7"/>
    <w:rsid w:val="007C2EDF"/>
    <w:rsid w:val="007C4FAD"/>
    <w:rsid w:val="007C68F4"/>
    <w:rsid w:val="007C69E6"/>
    <w:rsid w:val="007D1704"/>
    <w:rsid w:val="007D5C65"/>
    <w:rsid w:val="007D7931"/>
    <w:rsid w:val="007D7C9A"/>
    <w:rsid w:val="007E1AD2"/>
    <w:rsid w:val="007E3081"/>
    <w:rsid w:val="007E3349"/>
    <w:rsid w:val="007F7EFC"/>
    <w:rsid w:val="00802B73"/>
    <w:rsid w:val="00804C17"/>
    <w:rsid w:val="00805A65"/>
    <w:rsid w:val="008077C1"/>
    <w:rsid w:val="00811C44"/>
    <w:rsid w:val="0081373F"/>
    <w:rsid w:val="00816FC7"/>
    <w:rsid w:val="008246A8"/>
    <w:rsid w:val="00827A8C"/>
    <w:rsid w:val="0083009B"/>
    <w:rsid w:val="008309E9"/>
    <w:rsid w:val="00836FD7"/>
    <w:rsid w:val="00847A86"/>
    <w:rsid w:val="00860FA6"/>
    <w:rsid w:val="00860FFF"/>
    <w:rsid w:val="00863FB4"/>
    <w:rsid w:val="008647BC"/>
    <w:rsid w:val="0086754E"/>
    <w:rsid w:val="00867982"/>
    <w:rsid w:val="008712A1"/>
    <w:rsid w:val="0087158C"/>
    <w:rsid w:val="00871895"/>
    <w:rsid w:val="0087502E"/>
    <w:rsid w:val="00876C04"/>
    <w:rsid w:val="00883B8A"/>
    <w:rsid w:val="00885CA0"/>
    <w:rsid w:val="00887470"/>
    <w:rsid w:val="008918BB"/>
    <w:rsid w:val="008964DB"/>
    <w:rsid w:val="008971F5"/>
    <w:rsid w:val="008A3064"/>
    <w:rsid w:val="008A3276"/>
    <w:rsid w:val="008A3731"/>
    <w:rsid w:val="008A3FF5"/>
    <w:rsid w:val="008A5F14"/>
    <w:rsid w:val="008A7494"/>
    <w:rsid w:val="008B04A9"/>
    <w:rsid w:val="008B0B88"/>
    <w:rsid w:val="008B341D"/>
    <w:rsid w:val="008B4CBB"/>
    <w:rsid w:val="008C04F7"/>
    <w:rsid w:val="008C34A4"/>
    <w:rsid w:val="008D0A41"/>
    <w:rsid w:val="008D1633"/>
    <w:rsid w:val="008D16D4"/>
    <w:rsid w:val="008D32BA"/>
    <w:rsid w:val="008D7D3E"/>
    <w:rsid w:val="008E0C68"/>
    <w:rsid w:val="008E1C5D"/>
    <w:rsid w:val="008E27AC"/>
    <w:rsid w:val="008E57FB"/>
    <w:rsid w:val="008E5C51"/>
    <w:rsid w:val="008E64CE"/>
    <w:rsid w:val="008F120E"/>
    <w:rsid w:val="008F2771"/>
    <w:rsid w:val="008F4978"/>
    <w:rsid w:val="0090115E"/>
    <w:rsid w:val="0090579E"/>
    <w:rsid w:val="00906286"/>
    <w:rsid w:val="0090638D"/>
    <w:rsid w:val="009066A9"/>
    <w:rsid w:val="0090699A"/>
    <w:rsid w:val="009075C5"/>
    <w:rsid w:val="00910262"/>
    <w:rsid w:val="009202D5"/>
    <w:rsid w:val="0092061D"/>
    <w:rsid w:val="00924E7E"/>
    <w:rsid w:val="00924FAE"/>
    <w:rsid w:val="00927859"/>
    <w:rsid w:val="009336DB"/>
    <w:rsid w:val="0093392D"/>
    <w:rsid w:val="009407AB"/>
    <w:rsid w:val="00944D85"/>
    <w:rsid w:val="009467F6"/>
    <w:rsid w:val="009501C8"/>
    <w:rsid w:val="00955697"/>
    <w:rsid w:val="00956839"/>
    <w:rsid w:val="00961607"/>
    <w:rsid w:val="0097276A"/>
    <w:rsid w:val="009752C1"/>
    <w:rsid w:val="00977310"/>
    <w:rsid w:val="00980DF5"/>
    <w:rsid w:val="00984831"/>
    <w:rsid w:val="009904BB"/>
    <w:rsid w:val="00994644"/>
    <w:rsid w:val="009979FC"/>
    <w:rsid w:val="00997D0E"/>
    <w:rsid w:val="009A0964"/>
    <w:rsid w:val="009A7326"/>
    <w:rsid w:val="009B6433"/>
    <w:rsid w:val="009C6CA8"/>
    <w:rsid w:val="009D06A9"/>
    <w:rsid w:val="009D12DC"/>
    <w:rsid w:val="009D1A0A"/>
    <w:rsid w:val="009D4D60"/>
    <w:rsid w:val="009D54FA"/>
    <w:rsid w:val="009D6335"/>
    <w:rsid w:val="009D6684"/>
    <w:rsid w:val="009D6F93"/>
    <w:rsid w:val="009E1A9B"/>
    <w:rsid w:val="009E1D10"/>
    <w:rsid w:val="009E3831"/>
    <w:rsid w:val="009E3AB4"/>
    <w:rsid w:val="009E5349"/>
    <w:rsid w:val="009F19BE"/>
    <w:rsid w:val="009F4811"/>
    <w:rsid w:val="009F5004"/>
    <w:rsid w:val="009F5F46"/>
    <w:rsid w:val="009F690A"/>
    <w:rsid w:val="009F7CEB"/>
    <w:rsid w:val="00A01FF7"/>
    <w:rsid w:val="00A03CC6"/>
    <w:rsid w:val="00A04536"/>
    <w:rsid w:val="00A0663B"/>
    <w:rsid w:val="00A1052C"/>
    <w:rsid w:val="00A35775"/>
    <w:rsid w:val="00A40660"/>
    <w:rsid w:val="00A43C98"/>
    <w:rsid w:val="00A45261"/>
    <w:rsid w:val="00A45915"/>
    <w:rsid w:val="00A45BDA"/>
    <w:rsid w:val="00A557E7"/>
    <w:rsid w:val="00A567A9"/>
    <w:rsid w:val="00A5686D"/>
    <w:rsid w:val="00A570C0"/>
    <w:rsid w:val="00A613D0"/>
    <w:rsid w:val="00A659A9"/>
    <w:rsid w:val="00A66FB3"/>
    <w:rsid w:val="00A67EBF"/>
    <w:rsid w:val="00A709E6"/>
    <w:rsid w:val="00A75698"/>
    <w:rsid w:val="00A76971"/>
    <w:rsid w:val="00A77A22"/>
    <w:rsid w:val="00A8037F"/>
    <w:rsid w:val="00A80AF5"/>
    <w:rsid w:val="00A826A8"/>
    <w:rsid w:val="00A84DC1"/>
    <w:rsid w:val="00A85F14"/>
    <w:rsid w:val="00A91754"/>
    <w:rsid w:val="00A9196D"/>
    <w:rsid w:val="00A94D21"/>
    <w:rsid w:val="00AA18E5"/>
    <w:rsid w:val="00AA3BB5"/>
    <w:rsid w:val="00AA5440"/>
    <w:rsid w:val="00AA5EC1"/>
    <w:rsid w:val="00AB095E"/>
    <w:rsid w:val="00AB27C0"/>
    <w:rsid w:val="00AB4F48"/>
    <w:rsid w:val="00AB5BC8"/>
    <w:rsid w:val="00AB5E68"/>
    <w:rsid w:val="00AC12C9"/>
    <w:rsid w:val="00AC75D7"/>
    <w:rsid w:val="00AC7AC6"/>
    <w:rsid w:val="00AD096D"/>
    <w:rsid w:val="00AD3116"/>
    <w:rsid w:val="00AD4573"/>
    <w:rsid w:val="00AD73FC"/>
    <w:rsid w:val="00AE4E71"/>
    <w:rsid w:val="00AE7255"/>
    <w:rsid w:val="00AF16CE"/>
    <w:rsid w:val="00AF411E"/>
    <w:rsid w:val="00AF5C28"/>
    <w:rsid w:val="00B009A3"/>
    <w:rsid w:val="00B02C3C"/>
    <w:rsid w:val="00B05393"/>
    <w:rsid w:val="00B058F4"/>
    <w:rsid w:val="00B05D86"/>
    <w:rsid w:val="00B07394"/>
    <w:rsid w:val="00B07772"/>
    <w:rsid w:val="00B11DCC"/>
    <w:rsid w:val="00B1316D"/>
    <w:rsid w:val="00B17B49"/>
    <w:rsid w:val="00B20135"/>
    <w:rsid w:val="00B20A5C"/>
    <w:rsid w:val="00B210FE"/>
    <w:rsid w:val="00B27BD4"/>
    <w:rsid w:val="00B30BB4"/>
    <w:rsid w:val="00B3483D"/>
    <w:rsid w:val="00B360D1"/>
    <w:rsid w:val="00B36CBD"/>
    <w:rsid w:val="00B41476"/>
    <w:rsid w:val="00B42355"/>
    <w:rsid w:val="00B46BDF"/>
    <w:rsid w:val="00B46FB5"/>
    <w:rsid w:val="00B47095"/>
    <w:rsid w:val="00B54DD2"/>
    <w:rsid w:val="00B6458D"/>
    <w:rsid w:val="00B65481"/>
    <w:rsid w:val="00B655F3"/>
    <w:rsid w:val="00B66916"/>
    <w:rsid w:val="00B70EA1"/>
    <w:rsid w:val="00B748D5"/>
    <w:rsid w:val="00B80CDC"/>
    <w:rsid w:val="00B86428"/>
    <w:rsid w:val="00B87731"/>
    <w:rsid w:val="00B91E0D"/>
    <w:rsid w:val="00B92762"/>
    <w:rsid w:val="00B9381A"/>
    <w:rsid w:val="00B949D8"/>
    <w:rsid w:val="00B95769"/>
    <w:rsid w:val="00BA5675"/>
    <w:rsid w:val="00BA58F9"/>
    <w:rsid w:val="00BA5E8D"/>
    <w:rsid w:val="00BB0DBC"/>
    <w:rsid w:val="00BB6355"/>
    <w:rsid w:val="00BC13A5"/>
    <w:rsid w:val="00BC32E5"/>
    <w:rsid w:val="00BC5378"/>
    <w:rsid w:val="00BC7074"/>
    <w:rsid w:val="00BD6F0D"/>
    <w:rsid w:val="00BE0C25"/>
    <w:rsid w:val="00BE291B"/>
    <w:rsid w:val="00BE394C"/>
    <w:rsid w:val="00BE4B2F"/>
    <w:rsid w:val="00BE6D5B"/>
    <w:rsid w:val="00BF0081"/>
    <w:rsid w:val="00BF031F"/>
    <w:rsid w:val="00C02205"/>
    <w:rsid w:val="00C12EA9"/>
    <w:rsid w:val="00C16507"/>
    <w:rsid w:val="00C17230"/>
    <w:rsid w:val="00C254C1"/>
    <w:rsid w:val="00C259F2"/>
    <w:rsid w:val="00C27999"/>
    <w:rsid w:val="00C34998"/>
    <w:rsid w:val="00C402BD"/>
    <w:rsid w:val="00C43C74"/>
    <w:rsid w:val="00C442E1"/>
    <w:rsid w:val="00C44D0D"/>
    <w:rsid w:val="00C459B8"/>
    <w:rsid w:val="00C51A4E"/>
    <w:rsid w:val="00C54CE3"/>
    <w:rsid w:val="00C606A9"/>
    <w:rsid w:val="00C60A07"/>
    <w:rsid w:val="00C61D85"/>
    <w:rsid w:val="00C637D3"/>
    <w:rsid w:val="00C70237"/>
    <w:rsid w:val="00C8000B"/>
    <w:rsid w:val="00C80CA0"/>
    <w:rsid w:val="00C826DF"/>
    <w:rsid w:val="00C82813"/>
    <w:rsid w:val="00C83233"/>
    <w:rsid w:val="00C90775"/>
    <w:rsid w:val="00C90EE6"/>
    <w:rsid w:val="00C95673"/>
    <w:rsid w:val="00CA1862"/>
    <w:rsid w:val="00CB2B9B"/>
    <w:rsid w:val="00CB3059"/>
    <w:rsid w:val="00CB64F1"/>
    <w:rsid w:val="00CB6B84"/>
    <w:rsid w:val="00CB7D7D"/>
    <w:rsid w:val="00CC0433"/>
    <w:rsid w:val="00CC0D64"/>
    <w:rsid w:val="00CC2A85"/>
    <w:rsid w:val="00CC64DB"/>
    <w:rsid w:val="00CD1FE9"/>
    <w:rsid w:val="00CD2745"/>
    <w:rsid w:val="00CD5956"/>
    <w:rsid w:val="00CE4FDC"/>
    <w:rsid w:val="00CE7E28"/>
    <w:rsid w:val="00CF072F"/>
    <w:rsid w:val="00CF1452"/>
    <w:rsid w:val="00CF3EFC"/>
    <w:rsid w:val="00CF6DD9"/>
    <w:rsid w:val="00CF76C7"/>
    <w:rsid w:val="00CF7725"/>
    <w:rsid w:val="00D05A05"/>
    <w:rsid w:val="00D07467"/>
    <w:rsid w:val="00D07D9E"/>
    <w:rsid w:val="00D121FA"/>
    <w:rsid w:val="00D12270"/>
    <w:rsid w:val="00D13E46"/>
    <w:rsid w:val="00D16A5E"/>
    <w:rsid w:val="00D226BC"/>
    <w:rsid w:val="00D229AB"/>
    <w:rsid w:val="00D22A56"/>
    <w:rsid w:val="00D23547"/>
    <w:rsid w:val="00D240F5"/>
    <w:rsid w:val="00D301C0"/>
    <w:rsid w:val="00D323B1"/>
    <w:rsid w:val="00D3363D"/>
    <w:rsid w:val="00D37BB7"/>
    <w:rsid w:val="00D37D55"/>
    <w:rsid w:val="00D4041C"/>
    <w:rsid w:val="00D5655D"/>
    <w:rsid w:val="00D57A21"/>
    <w:rsid w:val="00D64175"/>
    <w:rsid w:val="00D6660F"/>
    <w:rsid w:val="00D667BA"/>
    <w:rsid w:val="00D6786B"/>
    <w:rsid w:val="00D7014F"/>
    <w:rsid w:val="00D76789"/>
    <w:rsid w:val="00D87196"/>
    <w:rsid w:val="00DA0828"/>
    <w:rsid w:val="00DA10B0"/>
    <w:rsid w:val="00DA1685"/>
    <w:rsid w:val="00DA2ABE"/>
    <w:rsid w:val="00DA623F"/>
    <w:rsid w:val="00DA78FD"/>
    <w:rsid w:val="00DB2981"/>
    <w:rsid w:val="00DB4BE8"/>
    <w:rsid w:val="00DB599B"/>
    <w:rsid w:val="00DB62E3"/>
    <w:rsid w:val="00DB7F87"/>
    <w:rsid w:val="00DC02D1"/>
    <w:rsid w:val="00DC1E0B"/>
    <w:rsid w:val="00DC369A"/>
    <w:rsid w:val="00DD2370"/>
    <w:rsid w:val="00DD47D3"/>
    <w:rsid w:val="00DE38E2"/>
    <w:rsid w:val="00DE3AA3"/>
    <w:rsid w:val="00DE49EE"/>
    <w:rsid w:val="00DE6BF3"/>
    <w:rsid w:val="00DE716B"/>
    <w:rsid w:val="00DE78F7"/>
    <w:rsid w:val="00DF082E"/>
    <w:rsid w:val="00DF2058"/>
    <w:rsid w:val="00DF2628"/>
    <w:rsid w:val="00DF7B53"/>
    <w:rsid w:val="00E01701"/>
    <w:rsid w:val="00E019D8"/>
    <w:rsid w:val="00E0519D"/>
    <w:rsid w:val="00E07B21"/>
    <w:rsid w:val="00E12AA5"/>
    <w:rsid w:val="00E12AF7"/>
    <w:rsid w:val="00E1447C"/>
    <w:rsid w:val="00E161AD"/>
    <w:rsid w:val="00E216EB"/>
    <w:rsid w:val="00E2201B"/>
    <w:rsid w:val="00E22EF8"/>
    <w:rsid w:val="00E25873"/>
    <w:rsid w:val="00E36EA6"/>
    <w:rsid w:val="00E40A83"/>
    <w:rsid w:val="00E42064"/>
    <w:rsid w:val="00E4471F"/>
    <w:rsid w:val="00E5111B"/>
    <w:rsid w:val="00E51886"/>
    <w:rsid w:val="00E51CF4"/>
    <w:rsid w:val="00E571DA"/>
    <w:rsid w:val="00E61348"/>
    <w:rsid w:val="00E619A0"/>
    <w:rsid w:val="00E6323B"/>
    <w:rsid w:val="00E64918"/>
    <w:rsid w:val="00E65CDE"/>
    <w:rsid w:val="00E66991"/>
    <w:rsid w:val="00E66BCD"/>
    <w:rsid w:val="00E741F0"/>
    <w:rsid w:val="00E748D7"/>
    <w:rsid w:val="00E75396"/>
    <w:rsid w:val="00E773C3"/>
    <w:rsid w:val="00E80254"/>
    <w:rsid w:val="00E82236"/>
    <w:rsid w:val="00E82809"/>
    <w:rsid w:val="00E85D62"/>
    <w:rsid w:val="00E92626"/>
    <w:rsid w:val="00E92882"/>
    <w:rsid w:val="00E968F0"/>
    <w:rsid w:val="00EA1B67"/>
    <w:rsid w:val="00EA1FAB"/>
    <w:rsid w:val="00EA21AD"/>
    <w:rsid w:val="00EA4698"/>
    <w:rsid w:val="00EA60AC"/>
    <w:rsid w:val="00EB603A"/>
    <w:rsid w:val="00EC1E31"/>
    <w:rsid w:val="00EC4B2F"/>
    <w:rsid w:val="00EC67F4"/>
    <w:rsid w:val="00EC6F92"/>
    <w:rsid w:val="00ED2105"/>
    <w:rsid w:val="00ED27C0"/>
    <w:rsid w:val="00ED2FE1"/>
    <w:rsid w:val="00ED3818"/>
    <w:rsid w:val="00ED3B41"/>
    <w:rsid w:val="00ED53E2"/>
    <w:rsid w:val="00ED5F68"/>
    <w:rsid w:val="00ED7F7F"/>
    <w:rsid w:val="00EE0C1D"/>
    <w:rsid w:val="00EE39B9"/>
    <w:rsid w:val="00EF5FFB"/>
    <w:rsid w:val="00EF6BF5"/>
    <w:rsid w:val="00F0073B"/>
    <w:rsid w:val="00F00D67"/>
    <w:rsid w:val="00F01A23"/>
    <w:rsid w:val="00F056A5"/>
    <w:rsid w:val="00F0715C"/>
    <w:rsid w:val="00F109C8"/>
    <w:rsid w:val="00F17159"/>
    <w:rsid w:val="00F253B9"/>
    <w:rsid w:val="00F2747A"/>
    <w:rsid w:val="00F30B9D"/>
    <w:rsid w:val="00F34180"/>
    <w:rsid w:val="00F4146D"/>
    <w:rsid w:val="00F41E4E"/>
    <w:rsid w:val="00F5054C"/>
    <w:rsid w:val="00F50FDE"/>
    <w:rsid w:val="00F5655F"/>
    <w:rsid w:val="00F57412"/>
    <w:rsid w:val="00F60F1D"/>
    <w:rsid w:val="00F6119D"/>
    <w:rsid w:val="00F62BDD"/>
    <w:rsid w:val="00F62C9D"/>
    <w:rsid w:val="00F7492D"/>
    <w:rsid w:val="00F7787D"/>
    <w:rsid w:val="00F801CA"/>
    <w:rsid w:val="00F8090C"/>
    <w:rsid w:val="00F81265"/>
    <w:rsid w:val="00F813E5"/>
    <w:rsid w:val="00F83EE4"/>
    <w:rsid w:val="00F92681"/>
    <w:rsid w:val="00F95809"/>
    <w:rsid w:val="00F9792D"/>
    <w:rsid w:val="00F97C7F"/>
    <w:rsid w:val="00FA29A6"/>
    <w:rsid w:val="00FA408F"/>
    <w:rsid w:val="00FB2BD4"/>
    <w:rsid w:val="00FC06AB"/>
    <w:rsid w:val="00FC369C"/>
    <w:rsid w:val="00FC555B"/>
    <w:rsid w:val="00FD1A02"/>
    <w:rsid w:val="00FD44B8"/>
    <w:rsid w:val="00FE099C"/>
    <w:rsid w:val="00FE3472"/>
    <w:rsid w:val="00FE54F4"/>
    <w:rsid w:val="00FF2412"/>
    <w:rsid w:val="00FF3DDF"/>
    <w:rsid w:val="00FF5828"/>
    <w:rsid w:val="00FF5AB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3A230"/>
  <w15:docId w15:val="{E3CF54F6-2D75-46AD-9971-D1737AF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1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9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3B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F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469"/>
  </w:style>
  <w:style w:type="paragraph" w:styleId="Zpat">
    <w:name w:val="footer"/>
    <w:basedOn w:val="Normln"/>
    <w:link w:val="ZpatChar"/>
    <w:uiPriority w:val="99"/>
    <w:unhideWhenUsed/>
    <w:rsid w:val="002F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469"/>
  </w:style>
  <w:style w:type="character" w:styleId="Hypertextovodkaz">
    <w:name w:val="Hyperlink"/>
    <w:basedOn w:val="Standardnpsmoodstavce"/>
    <w:uiPriority w:val="99"/>
    <w:unhideWhenUsed/>
    <w:rsid w:val="002F44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D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F7787D"/>
    <w:rPr>
      <w:color w:val="2B579A"/>
      <w:shd w:val="clear" w:color="auto" w:fill="E6E6E6"/>
    </w:rPr>
  </w:style>
  <w:style w:type="character" w:customStyle="1" w:styleId="il">
    <w:name w:val="il"/>
    <w:basedOn w:val="Standardnpsmoodstavce"/>
    <w:rsid w:val="00F801CA"/>
  </w:style>
  <w:style w:type="character" w:customStyle="1" w:styleId="vecontenttestimonialauthorname">
    <w:name w:val="ve_content_testimonial_author_name"/>
    <w:basedOn w:val="Standardnpsmoodstavce"/>
    <w:rsid w:val="008D0A41"/>
  </w:style>
  <w:style w:type="character" w:customStyle="1" w:styleId="vecontenttestimonialcompany">
    <w:name w:val="ve_content_testimonial_company"/>
    <w:basedOn w:val="Standardnpsmoodstavce"/>
    <w:rsid w:val="008D0A41"/>
  </w:style>
  <w:style w:type="character" w:styleId="Nevyeenzmnka">
    <w:name w:val="Unresolved Mention"/>
    <w:basedOn w:val="Standardnpsmoodstavce"/>
    <w:uiPriority w:val="99"/>
    <w:semiHidden/>
    <w:unhideWhenUsed/>
    <w:rsid w:val="00662E24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9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listswitchcontainer">
    <w:name w:val="pricelist_switch_container"/>
    <w:basedOn w:val="Standardnpsmoodstavce"/>
    <w:rsid w:val="009D12DC"/>
  </w:style>
  <w:style w:type="character" w:customStyle="1" w:styleId="Nadpis1Char">
    <w:name w:val="Nadpis 1 Char"/>
    <w:basedOn w:val="Standardnpsmoodstavce"/>
    <w:link w:val="Nadpis1"/>
    <w:uiPriority w:val="9"/>
    <w:rsid w:val="00651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6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636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i">
    <w:name w:val="gi"/>
    <w:basedOn w:val="Standardnpsmoodstavce"/>
    <w:rsid w:val="00FE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team.cz/lukasjuhas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@dreamte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@dreamte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11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Lukáš</dc:creator>
  <cp:lastModifiedBy>Lukáš Juhász</cp:lastModifiedBy>
  <cp:revision>394</cp:revision>
  <cp:lastPrinted>2020-05-13T12:40:00Z</cp:lastPrinted>
  <dcterms:created xsi:type="dcterms:W3CDTF">2018-09-03T10:19:00Z</dcterms:created>
  <dcterms:modified xsi:type="dcterms:W3CDTF">2021-06-02T16:08:00Z</dcterms:modified>
</cp:coreProperties>
</file>